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3430" w:type="dxa"/>
        <w:jc w:val="center"/>
        <w:tblBorders>
          <w:top w:val="thinThickThinSmallGap" w:sz="24" w:space="0" w:color="002060"/>
          <w:left w:val="thinThickThinSmallGap" w:sz="24" w:space="0" w:color="002060"/>
          <w:bottom w:val="thinThickThinSmallGap" w:sz="24" w:space="0" w:color="002060"/>
          <w:right w:val="thinThickThinSmallGap" w:sz="24" w:space="0" w:color="002060"/>
        </w:tblBorders>
        <w:tblLook w:val="04A0" w:firstRow="1" w:lastRow="0" w:firstColumn="1" w:lastColumn="0" w:noHBand="0" w:noVBand="1"/>
      </w:tblPr>
      <w:tblGrid>
        <w:gridCol w:w="3180"/>
        <w:gridCol w:w="3510"/>
        <w:gridCol w:w="3330"/>
        <w:gridCol w:w="3420"/>
        <w:gridCol w:w="3060"/>
        <w:gridCol w:w="3330"/>
        <w:gridCol w:w="3600"/>
      </w:tblGrid>
      <w:tr w:rsidR="00A00B80" w:rsidRPr="00C4044F" w14:paraId="443F3A6E" w14:textId="77777777" w:rsidTr="00F13D7D">
        <w:trPr>
          <w:trHeight w:val="1860"/>
          <w:jc w:val="center"/>
        </w:trPr>
        <w:tc>
          <w:tcPr>
            <w:tcW w:w="23430" w:type="dxa"/>
            <w:gridSpan w:val="7"/>
            <w:tcBorders>
              <w:bottom w:val="thinThickThinSmallGap" w:sz="24" w:space="0" w:color="002060"/>
            </w:tcBorders>
            <w:shd w:val="clear" w:color="auto" w:fill="CC0099"/>
          </w:tcPr>
          <w:p w14:paraId="55346DCA" w14:textId="0C48F741" w:rsidR="00EE4027" w:rsidRDefault="00000000">
            <w:pPr>
              <w:rPr>
                <w:i/>
              </w:rPr>
            </w:pPr>
            <w:r>
              <w:rPr>
                <w:rFonts w:ascii="Century Gothic" w:hAnsi="Century Gothic"/>
                <w:i/>
                <w:noProof/>
              </w:rPr>
              <w:pict w14:anchorId="2A1B313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2051" type="#_x0000_t202" style="position:absolute;margin-left:-2.4pt;margin-top:0;width:611.25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" filled="f" stroked="f">
                  <v:textbox style="mso-next-textbox:#Text Box 2;mso-fit-shape-to-text:t">
                    <w:txbxContent>
                      <w:p w14:paraId="43EA08F9" w14:textId="77777777" w:rsidR="00C76414" w:rsidRPr="00C67F13" w:rsidRDefault="00C67F13" w:rsidP="00F12B9A">
                        <w:pPr>
                          <w:spacing w:before="120"/>
                          <w:rPr>
                            <w:rFonts w:ascii="Century Gothic" w:hAnsi="Century Gothic"/>
                            <w:b/>
                            <w:bCs/>
                            <w:i/>
                            <w:sz w:val="32"/>
                            <w:szCs w:val="32"/>
                          </w:rPr>
                        </w:pPr>
                        <w:r w:rsidRPr="00C67F13">
                          <w:rPr>
                            <w:rFonts w:ascii="Century Gothic" w:hAnsi="Century Gothic"/>
                            <w:b/>
                            <w:bCs/>
                            <w:i/>
                            <w:sz w:val="32"/>
                            <w:szCs w:val="32"/>
                          </w:rPr>
                          <w:t>THE FOUNTAINVIEW CENTER FOR ALZHEIMERS</w:t>
                        </w:r>
                        <w:r w:rsidR="005645D4">
                          <w:rPr>
                            <w:rFonts w:ascii="Century Gothic" w:hAnsi="Century Gothic"/>
                            <w:b/>
                            <w:bCs/>
                            <w:i/>
                            <w:sz w:val="32"/>
                            <w:szCs w:val="32"/>
                          </w:rPr>
                          <w:t>’</w:t>
                        </w:r>
                        <w:r w:rsidRPr="00C67F13">
                          <w:rPr>
                            <w:rFonts w:ascii="Century Gothic" w:hAnsi="Century Gothic"/>
                            <w:b/>
                            <w:bCs/>
                            <w:i/>
                            <w:sz w:val="32"/>
                            <w:szCs w:val="32"/>
                          </w:rPr>
                          <w:t xml:space="preserve"> DISEASE</w:t>
                        </w:r>
                      </w:p>
                      <w:p w14:paraId="04671632" w14:textId="77777777" w:rsidR="00EE4027" w:rsidRPr="00C76414" w:rsidRDefault="00EE4027">
                        <w:pPr>
                          <w:rPr>
                            <w:rFonts w:ascii="Century Gothic" w:hAnsi="Century Gothic"/>
                            <w:b/>
                            <w:sz w:val="52"/>
                            <w:szCs w:val="52"/>
                          </w:rPr>
                        </w:pPr>
                        <w:r w:rsidRPr="00C76414">
                          <w:rPr>
                            <w:rFonts w:ascii="Century Gothic" w:hAnsi="Century Gothic"/>
                            <w:b/>
                            <w:sz w:val="52"/>
                            <w:szCs w:val="52"/>
                          </w:rPr>
                          <w:t>Activities Department Calendar</w:t>
                        </w:r>
                        <w:r w:rsidR="00C67F13">
                          <w:rPr>
                            <w:rFonts w:ascii="Century Gothic" w:hAnsi="Century Gothic"/>
                            <w:b/>
                            <w:sz w:val="52"/>
                            <w:szCs w:val="52"/>
                          </w:rPr>
                          <w:t xml:space="preserve"> </w:t>
                        </w:r>
                        <w:r w:rsidR="002778F0">
                          <w:rPr>
                            <w:rFonts w:ascii="Century Gothic" w:hAnsi="Century Gothic"/>
                            <w:b/>
                            <w:sz w:val="52"/>
                            <w:szCs w:val="52"/>
                          </w:rPr>
                          <w:t>West</w:t>
                        </w:r>
                        <w:r w:rsidR="00C67F13">
                          <w:rPr>
                            <w:rFonts w:ascii="Century Gothic" w:hAnsi="Century Gothic"/>
                            <w:b/>
                            <w:sz w:val="52"/>
                            <w:szCs w:val="52"/>
                          </w:rPr>
                          <w:t xml:space="preserve"> Pavilion  </w:t>
                        </w:r>
                      </w:p>
                    </w:txbxContent>
                  </v:textbox>
                  <w10:wrap type="square"/>
                </v:shape>
              </w:pict>
            </w:r>
            <w:r w:rsidR="00A97AC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7728" behindDoc="0" locked="0" layoutInCell="1" allowOverlap="1" wp14:anchorId="703B7E04" wp14:editId="355E4F66">
                  <wp:simplePos x="0" y="0"/>
                  <wp:positionH relativeFrom="column">
                    <wp:posOffset>12128708</wp:posOffset>
                  </wp:positionH>
                  <wp:positionV relativeFrom="paragraph">
                    <wp:posOffset>17368</wp:posOffset>
                  </wp:positionV>
                  <wp:extent cx="1233376" cy="113013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055" cy="113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noProof/>
              </w:rPr>
              <w:pict w14:anchorId="7E18BDEA">
                <v:shape id="_x0000_s2050" type="#_x0000_t202" style="position:absolute;margin-left:641.35pt;margin-top:11.55pt;width:326.65pt;height:73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" filled="f" stroked="f">
                  <v:textbox style="mso-next-textbox:#_x0000_s2050">
                    <w:txbxContent>
                      <w:p w14:paraId="6C4588DC" w14:textId="77777777" w:rsidR="00EE4027" w:rsidRPr="006F0669" w:rsidRDefault="00A97ACF" w:rsidP="00F12B9A">
                        <w:pPr>
                          <w:rPr>
                            <w:rFonts w:ascii="Century Gothic" w:hAnsi="Century Gothic"/>
                            <w:b/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000000" w:themeColor="text1"/>
                            <w:sz w:val="96"/>
                            <w:szCs w:val="96"/>
                          </w:rPr>
                          <w:t>August</w:t>
                        </w:r>
                        <w:r w:rsidR="005B1891" w:rsidRPr="006F0669">
                          <w:rPr>
                            <w:rFonts w:ascii="Century Gothic" w:hAnsi="Century Gothic"/>
                            <w:b/>
                            <w:color w:val="000000" w:themeColor="text1"/>
                            <w:sz w:val="96"/>
                            <w:szCs w:val="96"/>
                          </w:rPr>
                          <w:t xml:space="preserve"> 20</w:t>
                        </w:r>
                        <w:r w:rsidR="009B0C59">
                          <w:rPr>
                            <w:rFonts w:ascii="Century Gothic" w:hAnsi="Century Gothic"/>
                            <w:b/>
                            <w:color w:val="000000" w:themeColor="text1"/>
                            <w:sz w:val="96"/>
                            <w:szCs w:val="96"/>
                          </w:rPr>
                          <w:t>2</w:t>
                        </w:r>
                        <w:r w:rsidR="00343FAF">
                          <w:rPr>
                            <w:rFonts w:ascii="Century Gothic" w:hAnsi="Century Gothic"/>
                            <w:b/>
                            <w:color w:val="000000" w:themeColor="text1"/>
                            <w:sz w:val="96"/>
                            <w:szCs w:val="96"/>
                          </w:rPr>
                          <w:t>3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518B6B62" w14:textId="0271C1B6" w:rsidR="00F13D7D" w:rsidRDefault="00F13D7D" w:rsidP="00F13D7D">
            <w:pPr>
              <w:rPr>
                <w:i/>
              </w:rPr>
            </w:pPr>
          </w:p>
          <w:p w14:paraId="538BACFD" w14:textId="3A0E11DD" w:rsidR="00F13D7D" w:rsidRDefault="00F13D7D" w:rsidP="00F13D7D">
            <w:pPr>
              <w:rPr>
                <w:i/>
              </w:rPr>
            </w:pPr>
          </w:p>
          <w:p w14:paraId="56638DAE" w14:textId="77777777" w:rsidR="00F13D7D" w:rsidRPr="00F13D7D" w:rsidRDefault="00F13D7D" w:rsidP="00F13D7D">
            <w:pPr>
              <w:ind w:firstLine="720"/>
            </w:pPr>
          </w:p>
        </w:tc>
      </w:tr>
      <w:tr w:rsidR="006045C1" w:rsidRPr="00C4044F" w14:paraId="55623ACE" w14:textId="77777777" w:rsidTr="00A661A4">
        <w:trPr>
          <w:trHeight w:val="582"/>
          <w:jc w:val="center"/>
        </w:trPr>
        <w:tc>
          <w:tcPr>
            <w:tcW w:w="3180" w:type="dxa"/>
            <w:tcBorders>
              <w:top w:val="thinThickThinSmallGap" w:sz="24" w:space="0" w:color="002060"/>
              <w:bottom w:val="thinThickThinSmallGap" w:sz="24" w:space="0" w:color="002060"/>
            </w:tcBorders>
          </w:tcPr>
          <w:p w14:paraId="48B16F38" w14:textId="77777777" w:rsidR="00EE4027" w:rsidRPr="00C76414" w:rsidRDefault="009D45EB" w:rsidP="009D45EB">
            <w:pPr>
              <w:rPr>
                <w:rFonts w:ascii="Century Gothic" w:hAnsi="Century Gothic"/>
                <w:b/>
                <w:i/>
                <w:sz w:val="40"/>
                <w:szCs w:val="40"/>
              </w:rPr>
            </w:pPr>
            <w:r>
              <w:rPr>
                <w:rFonts w:ascii="Century Gothic" w:hAnsi="Century Gothic"/>
                <w:b/>
                <w:i/>
                <w:sz w:val="40"/>
                <w:szCs w:val="40"/>
              </w:rPr>
              <w:t xml:space="preserve">      </w:t>
            </w:r>
            <w:r w:rsidR="00EE4027" w:rsidRPr="00C76414">
              <w:rPr>
                <w:rFonts w:ascii="Century Gothic" w:hAnsi="Century Gothic"/>
                <w:b/>
                <w:i/>
                <w:sz w:val="40"/>
                <w:szCs w:val="40"/>
              </w:rPr>
              <w:t>Sunday</w:t>
            </w:r>
          </w:p>
        </w:tc>
        <w:tc>
          <w:tcPr>
            <w:tcW w:w="3510" w:type="dxa"/>
            <w:tcBorders>
              <w:top w:val="thinThickThinSmallGap" w:sz="24" w:space="0" w:color="002060"/>
              <w:bottom w:val="thinThickThinSmallGap" w:sz="24" w:space="0" w:color="002060"/>
            </w:tcBorders>
          </w:tcPr>
          <w:p w14:paraId="5A048857" w14:textId="77777777" w:rsidR="00EE4027" w:rsidRPr="00C76414" w:rsidRDefault="00EE4027" w:rsidP="00EE4027">
            <w:pPr>
              <w:jc w:val="center"/>
              <w:rPr>
                <w:rFonts w:ascii="Century Gothic" w:hAnsi="Century Gothic"/>
                <w:b/>
                <w:i/>
                <w:sz w:val="40"/>
                <w:szCs w:val="40"/>
              </w:rPr>
            </w:pPr>
            <w:r w:rsidRPr="00C76414">
              <w:rPr>
                <w:rFonts w:ascii="Century Gothic" w:hAnsi="Century Gothic"/>
                <w:b/>
                <w:i/>
                <w:sz w:val="40"/>
                <w:szCs w:val="40"/>
              </w:rPr>
              <w:t>Monday</w:t>
            </w:r>
          </w:p>
        </w:tc>
        <w:tc>
          <w:tcPr>
            <w:tcW w:w="3330" w:type="dxa"/>
            <w:tcBorders>
              <w:top w:val="thinThickThinSmallGap" w:sz="24" w:space="0" w:color="002060"/>
              <w:bottom w:val="thinThickThinSmallGap" w:sz="24" w:space="0" w:color="002060"/>
            </w:tcBorders>
          </w:tcPr>
          <w:p w14:paraId="7AEF5901" w14:textId="77777777" w:rsidR="00EE4027" w:rsidRPr="00C76414" w:rsidRDefault="00EE4027" w:rsidP="00EE4027">
            <w:pPr>
              <w:jc w:val="center"/>
              <w:rPr>
                <w:rFonts w:ascii="Century Gothic" w:hAnsi="Century Gothic"/>
                <w:b/>
                <w:i/>
                <w:sz w:val="40"/>
                <w:szCs w:val="40"/>
              </w:rPr>
            </w:pPr>
            <w:r w:rsidRPr="00C76414">
              <w:rPr>
                <w:rFonts w:ascii="Century Gothic" w:hAnsi="Century Gothic"/>
                <w:b/>
                <w:i/>
                <w:sz w:val="40"/>
                <w:szCs w:val="40"/>
              </w:rPr>
              <w:t>Tuesday</w:t>
            </w:r>
          </w:p>
        </w:tc>
        <w:tc>
          <w:tcPr>
            <w:tcW w:w="3420" w:type="dxa"/>
            <w:tcBorders>
              <w:top w:val="thinThickThinSmallGap" w:sz="24" w:space="0" w:color="002060"/>
              <w:bottom w:val="thinThickThinSmallGap" w:sz="24" w:space="0" w:color="002060"/>
            </w:tcBorders>
          </w:tcPr>
          <w:p w14:paraId="4B366EAD" w14:textId="77777777" w:rsidR="00EE4027" w:rsidRPr="00C76414" w:rsidRDefault="00EE4027" w:rsidP="00EE4027">
            <w:pPr>
              <w:jc w:val="center"/>
              <w:rPr>
                <w:rFonts w:ascii="Century Gothic" w:hAnsi="Century Gothic"/>
                <w:b/>
                <w:i/>
                <w:sz w:val="40"/>
                <w:szCs w:val="40"/>
              </w:rPr>
            </w:pPr>
            <w:r w:rsidRPr="00C76414">
              <w:rPr>
                <w:rFonts w:ascii="Century Gothic" w:hAnsi="Century Gothic"/>
                <w:b/>
                <w:i/>
                <w:sz w:val="40"/>
                <w:szCs w:val="40"/>
              </w:rPr>
              <w:t>Wednesday</w:t>
            </w:r>
          </w:p>
        </w:tc>
        <w:tc>
          <w:tcPr>
            <w:tcW w:w="3060" w:type="dxa"/>
            <w:tcBorders>
              <w:top w:val="thinThickThinSmallGap" w:sz="24" w:space="0" w:color="002060"/>
              <w:bottom w:val="thinThickThinSmallGap" w:sz="24" w:space="0" w:color="002060"/>
            </w:tcBorders>
          </w:tcPr>
          <w:p w14:paraId="0240D1AC" w14:textId="77777777" w:rsidR="00EE4027" w:rsidRPr="00C76414" w:rsidRDefault="00EE4027" w:rsidP="00EE4027">
            <w:pPr>
              <w:jc w:val="center"/>
              <w:rPr>
                <w:rFonts w:ascii="Century Gothic" w:hAnsi="Century Gothic"/>
                <w:b/>
                <w:i/>
                <w:sz w:val="40"/>
                <w:szCs w:val="40"/>
              </w:rPr>
            </w:pPr>
            <w:r w:rsidRPr="00C76414">
              <w:rPr>
                <w:rFonts w:ascii="Century Gothic" w:hAnsi="Century Gothic"/>
                <w:b/>
                <w:i/>
                <w:sz w:val="40"/>
                <w:szCs w:val="40"/>
              </w:rPr>
              <w:t>Thursday</w:t>
            </w:r>
          </w:p>
        </w:tc>
        <w:tc>
          <w:tcPr>
            <w:tcW w:w="3330" w:type="dxa"/>
            <w:tcBorders>
              <w:top w:val="thinThickThinSmallGap" w:sz="24" w:space="0" w:color="002060"/>
              <w:bottom w:val="thinThickThinSmallGap" w:sz="24" w:space="0" w:color="002060"/>
            </w:tcBorders>
          </w:tcPr>
          <w:p w14:paraId="0BB85967" w14:textId="77777777" w:rsidR="00EE4027" w:rsidRPr="00C76414" w:rsidRDefault="00EE4027" w:rsidP="00EE4027">
            <w:pPr>
              <w:jc w:val="center"/>
              <w:rPr>
                <w:rFonts w:ascii="Century Gothic" w:hAnsi="Century Gothic"/>
                <w:b/>
                <w:i/>
                <w:sz w:val="40"/>
                <w:szCs w:val="40"/>
              </w:rPr>
            </w:pPr>
            <w:r w:rsidRPr="00C76414">
              <w:rPr>
                <w:rFonts w:ascii="Century Gothic" w:hAnsi="Century Gothic"/>
                <w:b/>
                <w:i/>
                <w:sz w:val="40"/>
                <w:szCs w:val="40"/>
              </w:rPr>
              <w:t>Friday</w:t>
            </w:r>
          </w:p>
        </w:tc>
        <w:tc>
          <w:tcPr>
            <w:tcW w:w="3600" w:type="dxa"/>
            <w:tcBorders>
              <w:top w:val="thinThickThinSmallGap" w:sz="24" w:space="0" w:color="002060"/>
              <w:bottom w:val="thinThickThinSmallGap" w:sz="24" w:space="0" w:color="002060"/>
            </w:tcBorders>
          </w:tcPr>
          <w:p w14:paraId="3A4A7473" w14:textId="77777777" w:rsidR="00EE4027" w:rsidRPr="00C76414" w:rsidRDefault="00EE4027" w:rsidP="00EE4027">
            <w:pPr>
              <w:jc w:val="center"/>
              <w:rPr>
                <w:rFonts w:ascii="Century Gothic" w:hAnsi="Century Gothic"/>
                <w:b/>
                <w:i/>
                <w:sz w:val="40"/>
                <w:szCs w:val="40"/>
              </w:rPr>
            </w:pPr>
            <w:r w:rsidRPr="00C76414">
              <w:rPr>
                <w:rFonts w:ascii="Century Gothic" w:hAnsi="Century Gothic"/>
                <w:b/>
                <w:i/>
                <w:sz w:val="40"/>
                <w:szCs w:val="40"/>
              </w:rPr>
              <w:t>Saturday</w:t>
            </w:r>
          </w:p>
        </w:tc>
      </w:tr>
      <w:tr w:rsidR="006045C1" w:rsidRPr="00C4044F" w14:paraId="6665A8AF" w14:textId="77777777" w:rsidTr="00A661A4">
        <w:trPr>
          <w:cantSplit/>
          <w:trHeight w:val="1698"/>
          <w:jc w:val="center"/>
        </w:trPr>
        <w:tc>
          <w:tcPr>
            <w:tcW w:w="6690" w:type="dxa"/>
            <w:gridSpan w:val="2"/>
            <w:tcBorders>
              <w:top w:val="thinThickThinSmallGap" w:sz="24" w:space="0" w:color="002060"/>
            </w:tcBorders>
          </w:tcPr>
          <w:p w14:paraId="3476D5FD" w14:textId="77777777" w:rsidR="00550324" w:rsidRPr="0041505C" w:rsidRDefault="00550324" w:rsidP="00550324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thinThickThinSmallGap" w:sz="24" w:space="0" w:color="002060"/>
            </w:tcBorders>
          </w:tcPr>
          <w:p w14:paraId="4DFC2CFE" w14:textId="77777777" w:rsidR="00550324" w:rsidRPr="00A661A4" w:rsidRDefault="00550324" w:rsidP="00550324">
            <w:pPr>
              <w:ind w:left="368" w:hanging="368"/>
              <w:rPr>
                <w:rFonts w:ascii="Century Gothic" w:hAnsi="Century Gothic"/>
                <w:b/>
                <w:sz w:val="28"/>
                <w:szCs w:val="28"/>
              </w:rPr>
            </w:pPr>
            <w:r w:rsidRPr="00A661A4">
              <w:rPr>
                <w:rFonts w:ascii="Century Gothic" w:hAnsi="Century Gothic"/>
                <w:b/>
                <w:sz w:val="28"/>
                <w:szCs w:val="28"/>
              </w:rPr>
              <w:t xml:space="preserve">1 </w:t>
            </w:r>
            <w:r w:rsidR="004863EC" w:rsidRPr="00A661A4">
              <w:rPr>
                <w:rFonts w:ascii="Century Gothic" w:hAnsi="Century Gothic"/>
                <w:b/>
                <w:sz w:val="28"/>
                <w:szCs w:val="28"/>
              </w:rPr>
              <w:t>Coloring Book Day</w:t>
            </w:r>
          </w:p>
          <w:p w14:paraId="5E56DD32" w14:textId="77777777" w:rsidR="00933500" w:rsidRPr="0041505C" w:rsidRDefault="00933500" w:rsidP="004D610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570A799" w14:textId="77777777" w:rsidR="006D300F" w:rsidRPr="0041505C" w:rsidRDefault="006D300F" w:rsidP="004D610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553475" w:rsidRPr="0041505C">
              <w:rPr>
                <w:rFonts w:ascii="Century Gothic" w:hAnsi="Century Gothic"/>
                <w:b/>
                <w:sz w:val="24"/>
                <w:szCs w:val="24"/>
              </w:rPr>
              <w:t>0:30–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784ED1" w:rsidRPr="0041505C">
              <w:rPr>
                <w:rFonts w:ascii="Century Gothic" w:hAnsi="Century Gothic"/>
                <w:b/>
                <w:sz w:val="24"/>
                <w:szCs w:val="24"/>
              </w:rPr>
              <w:t>NAILCARE TIME</w:t>
            </w:r>
          </w:p>
          <w:p w14:paraId="0DDA69A8" w14:textId="77777777" w:rsidR="00553475" w:rsidRPr="0041505C" w:rsidRDefault="00553475" w:rsidP="00550324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84ED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MAKE COLOR BOOK  </w:t>
            </w:r>
          </w:p>
          <w:p w14:paraId="0F141A0A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3:30 – 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>REFRESHMENTS</w:t>
            </w:r>
          </w:p>
        </w:tc>
        <w:tc>
          <w:tcPr>
            <w:tcW w:w="3420" w:type="dxa"/>
            <w:tcBorders>
              <w:top w:val="thinThickThinSmallGap" w:sz="24" w:space="0" w:color="002060"/>
            </w:tcBorders>
          </w:tcPr>
          <w:p w14:paraId="1137BA77" w14:textId="77777777" w:rsidR="00550324" w:rsidRPr="00A661A4" w:rsidRDefault="00A661A4" w:rsidP="00550324">
            <w:pPr>
              <w:ind w:left="310" w:right="-81" w:hanging="310"/>
              <w:rPr>
                <w:rFonts w:ascii="Century Gothic" w:hAnsi="Century Gothic"/>
                <w:b/>
                <w:sz w:val="28"/>
                <w:szCs w:val="28"/>
              </w:rPr>
            </w:pPr>
            <w:r w:rsidRPr="0041505C">
              <w:rPr>
                <w:rFonts w:ascii="Century Gothic" w:hAnsi="Century Gothi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1" locked="0" layoutInCell="1" allowOverlap="1" wp14:anchorId="163AAD40" wp14:editId="641531CF">
                  <wp:simplePos x="0" y="0"/>
                  <wp:positionH relativeFrom="page">
                    <wp:posOffset>1334135</wp:posOffset>
                  </wp:positionH>
                  <wp:positionV relativeFrom="paragraph">
                    <wp:posOffset>236220</wp:posOffset>
                  </wp:positionV>
                  <wp:extent cx="499745" cy="313676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313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0324" w:rsidRPr="00A661A4"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="004863EC" w:rsidRPr="00A661A4">
              <w:rPr>
                <w:rFonts w:ascii="Century Gothic" w:hAnsi="Century Gothic"/>
                <w:b/>
                <w:sz w:val="28"/>
                <w:szCs w:val="28"/>
              </w:rPr>
              <w:t xml:space="preserve"> Ice Cream Sandwich Day</w:t>
            </w:r>
          </w:p>
          <w:p w14:paraId="21F92FFD" w14:textId="77777777" w:rsidR="0041505C" w:rsidRPr="0041505C" w:rsidRDefault="0041505C" w:rsidP="00550324">
            <w:pPr>
              <w:ind w:left="310" w:right="-81" w:hanging="31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FB2BEB2" w14:textId="77777777" w:rsidR="00553475" w:rsidRPr="0041505C" w:rsidRDefault="00553475" w:rsidP="00784ED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10:30–</w:t>
            </w:r>
            <w:r w:rsidR="00B07AB5" w:rsidRPr="0041505C">
              <w:rPr>
                <w:rFonts w:ascii="Century Gothic" w:hAnsi="Century Gothic"/>
                <w:b/>
                <w:sz w:val="24"/>
                <w:szCs w:val="24"/>
              </w:rPr>
              <w:t>MUSIC W/CRAIG H.</w:t>
            </w:r>
          </w:p>
          <w:p w14:paraId="374A9EF0" w14:textId="77777777" w:rsidR="00A65242" w:rsidRPr="0041505C" w:rsidRDefault="00553475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EF1ED1">
              <w:rPr>
                <w:rFonts w:ascii="Century Gothic" w:hAnsi="Century Gothic"/>
                <w:b/>
                <w:sz w:val="24"/>
                <w:szCs w:val="24"/>
              </w:rPr>
              <w:t>MEDITATION &amp; MASSAGE</w:t>
            </w:r>
          </w:p>
          <w:p w14:paraId="44C022CC" w14:textId="77777777" w:rsidR="00550324" w:rsidRPr="0041505C" w:rsidRDefault="00553475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060" w:type="dxa"/>
            <w:tcBorders>
              <w:top w:val="thinThickThinSmallGap" w:sz="24" w:space="0" w:color="002060"/>
            </w:tcBorders>
          </w:tcPr>
          <w:p w14:paraId="1A03BC23" w14:textId="77777777" w:rsidR="00550324" w:rsidRPr="00A661A4" w:rsidRDefault="00550324" w:rsidP="004863EC">
            <w:pPr>
              <w:ind w:left="266" w:right="-108" w:hanging="180"/>
              <w:rPr>
                <w:rFonts w:ascii="Century Gothic" w:hAnsi="Century Gothic"/>
                <w:b/>
                <w:sz w:val="28"/>
                <w:szCs w:val="28"/>
              </w:rPr>
            </w:pPr>
            <w:r w:rsidRPr="00A661A4">
              <w:rPr>
                <w:rFonts w:ascii="Century Gothic" w:hAnsi="Century Gothic"/>
                <w:b/>
                <w:sz w:val="28"/>
                <w:szCs w:val="28"/>
              </w:rPr>
              <w:t xml:space="preserve">3 </w:t>
            </w:r>
            <w:r w:rsidR="004863EC" w:rsidRPr="00A661A4">
              <w:rPr>
                <w:rFonts w:ascii="Century Gothic" w:hAnsi="Century Gothic"/>
                <w:b/>
                <w:sz w:val="28"/>
                <w:szCs w:val="28"/>
              </w:rPr>
              <w:t>Watermelon Day</w:t>
            </w:r>
          </w:p>
          <w:p w14:paraId="1C553DE5" w14:textId="77777777" w:rsidR="00082EED" w:rsidRPr="0041505C" w:rsidRDefault="00082EED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D342FFE" w14:textId="77777777" w:rsidR="00553475" w:rsidRPr="0041505C" w:rsidRDefault="007366DD" w:rsidP="00C67F1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714560" behindDoc="1" locked="0" layoutInCell="1" allowOverlap="1" wp14:anchorId="1C24CFEE" wp14:editId="4B49AF5B">
                  <wp:simplePos x="0" y="0"/>
                  <wp:positionH relativeFrom="page">
                    <wp:posOffset>937260</wp:posOffset>
                  </wp:positionH>
                  <wp:positionV relativeFrom="paragraph">
                    <wp:posOffset>41275</wp:posOffset>
                  </wp:positionV>
                  <wp:extent cx="898491" cy="700984"/>
                  <wp:effectExtent l="0" t="0" r="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91" cy="70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53475" w:rsidRPr="0041505C">
              <w:rPr>
                <w:rFonts w:ascii="Century Gothic" w:hAnsi="Century Gothic"/>
                <w:b/>
                <w:sz w:val="24"/>
                <w:szCs w:val="24"/>
              </w:rPr>
              <w:t>10:30–</w:t>
            </w:r>
            <w:r w:rsidR="00EF1ED1">
              <w:rPr>
                <w:rFonts w:ascii="Century Gothic" w:hAnsi="Century Gothic"/>
                <w:b/>
                <w:sz w:val="24"/>
                <w:szCs w:val="24"/>
              </w:rPr>
              <w:t xml:space="preserve">MUSIC W/CRAIG </w:t>
            </w:r>
          </w:p>
          <w:p w14:paraId="2621E6C9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EF1ED1">
              <w:rPr>
                <w:rFonts w:ascii="Century Gothic" w:hAnsi="Century Gothic"/>
                <w:b/>
                <w:sz w:val="24"/>
                <w:szCs w:val="24"/>
              </w:rPr>
              <w:t>MELON IN THE SUN</w:t>
            </w:r>
          </w:p>
          <w:p w14:paraId="7D9F79BE" w14:textId="77777777" w:rsidR="00553475" w:rsidRPr="0041505C" w:rsidRDefault="00553475" w:rsidP="00082EED">
            <w:pPr>
              <w:ind w:right="-10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3:30 </w:t>
            </w:r>
            <w:proofErr w:type="gramStart"/>
            <w:r w:rsidRPr="0041505C">
              <w:rPr>
                <w:rFonts w:ascii="Century Gothic" w:hAnsi="Century Gothic"/>
                <w:b/>
                <w:sz w:val="24"/>
                <w:szCs w:val="24"/>
              </w:rPr>
              <w:t>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 REFRESHMENTS</w:t>
            </w:r>
            <w:proofErr w:type="gramEnd"/>
          </w:p>
        </w:tc>
        <w:tc>
          <w:tcPr>
            <w:tcW w:w="3330" w:type="dxa"/>
            <w:tcBorders>
              <w:top w:val="thinThickThinSmallGap" w:sz="24" w:space="0" w:color="002060"/>
            </w:tcBorders>
          </w:tcPr>
          <w:p w14:paraId="6A0E6E39" w14:textId="77777777" w:rsidR="00550324" w:rsidRPr="00A661A4" w:rsidRDefault="007366DD" w:rsidP="004863EC">
            <w:pPr>
              <w:ind w:left="-11" w:right="-82"/>
              <w:rPr>
                <w:rFonts w:ascii="Century Gothic" w:hAnsi="Century Gothic"/>
                <w:b/>
                <w:sz w:val="28"/>
                <w:szCs w:val="28"/>
              </w:rPr>
            </w:pPr>
            <w:r w:rsidRPr="00A661A4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6128" behindDoc="1" locked="0" layoutInCell="1" allowOverlap="1" wp14:anchorId="64D9245A" wp14:editId="795478EB">
                  <wp:simplePos x="0" y="0"/>
                  <wp:positionH relativeFrom="rightMargin">
                    <wp:posOffset>-546735</wp:posOffset>
                  </wp:positionH>
                  <wp:positionV relativeFrom="paragraph">
                    <wp:posOffset>40005</wp:posOffset>
                  </wp:positionV>
                  <wp:extent cx="487402" cy="338593"/>
                  <wp:effectExtent l="0" t="0" r="8255" b="4445"/>
                  <wp:wrapNone/>
                  <wp:docPr id="11" name="Picture 11" descr="International Beer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Beer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83" cy="34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0324" w:rsidRPr="00A661A4"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="004863EC" w:rsidRPr="00A661A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CB677A" w:rsidRPr="00A661A4">
              <w:rPr>
                <w:rFonts w:ascii="Century Gothic" w:hAnsi="Century Gothic"/>
                <w:b/>
                <w:sz w:val="28"/>
                <w:szCs w:val="28"/>
              </w:rPr>
              <w:t>Int Beer Day</w:t>
            </w:r>
          </w:p>
          <w:p w14:paraId="46A778D1" w14:textId="77777777" w:rsidR="00550324" w:rsidRPr="003E0249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1D2CA49" w14:textId="77777777" w:rsidR="00553475" w:rsidRPr="003E0249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10:30</w:t>
            </w:r>
            <w:r w:rsidR="00C67F13" w:rsidRPr="003E0249">
              <w:rPr>
                <w:rFonts w:ascii="Century Gothic" w:hAnsi="Century Gothic"/>
                <w:b/>
                <w:sz w:val="24"/>
                <w:szCs w:val="24"/>
              </w:rPr>
              <w:t>-MUSIC W/KEVIN</w:t>
            </w:r>
          </w:p>
          <w:p w14:paraId="2EA71CA0" w14:textId="77777777" w:rsidR="00553475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2:3</w:t>
            </w:r>
            <w:r w:rsidR="00435CD2">
              <w:rPr>
                <w:rFonts w:ascii="Century Gothic" w:hAnsi="Century Gothic"/>
                <w:b/>
                <w:sz w:val="24"/>
                <w:szCs w:val="24"/>
              </w:rPr>
              <w:t>0</w:t>
            </w:r>
            <w:r w:rsidRPr="003E0249">
              <w:rPr>
                <w:rFonts w:ascii="Century Gothic" w:hAnsi="Century Gothic"/>
                <w:b/>
                <w:sz w:val="24"/>
                <w:szCs w:val="24"/>
              </w:rPr>
              <w:t>–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>Music w/Lady T</w:t>
            </w:r>
          </w:p>
          <w:p w14:paraId="5C01F240" w14:textId="77777777" w:rsidR="00EF1ED1" w:rsidRPr="003E0249" w:rsidRDefault="00EF1ED1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2:30 – BEER PONG</w:t>
            </w:r>
          </w:p>
          <w:p w14:paraId="51B77011" w14:textId="77777777" w:rsidR="00553475" w:rsidRPr="003E0249" w:rsidRDefault="00553475" w:rsidP="0055347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>REFRESHMENTS</w:t>
            </w:r>
          </w:p>
        </w:tc>
        <w:tc>
          <w:tcPr>
            <w:tcW w:w="3600" w:type="dxa"/>
            <w:tcBorders>
              <w:top w:val="thinThickThinSmallGap" w:sz="24" w:space="0" w:color="002060"/>
            </w:tcBorders>
          </w:tcPr>
          <w:p w14:paraId="05532ED2" w14:textId="77777777" w:rsidR="00550324" w:rsidRPr="00A661A4" w:rsidRDefault="00550324" w:rsidP="0055032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661A4"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="00CB677A" w:rsidRPr="00A661A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D6042D" w:rsidRPr="00A661A4">
              <w:rPr>
                <w:rFonts w:ascii="Century Gothic" w:hAnsi="Century Gothic"/>
                <w:b/>
                <w:sz w:val="28"/>
                <w:szCs w:val="28"/>
              </w:rPr>
              <w:t>Sandcastle</w:t>
            </w:r>
            <w:r w:rsidR="00CB677A" w:rsidRPr="00A661A4">
              <w:rPr>
                <w:rFonts w:ascii="Century Gothic" w:hAnsi="Century Gothic"/>
                <w:b/>
                <w:sz w:val="28"/>
                <w:szCs w:val="28"/>
              </w:rPr>
              <w:t xml:space="preserve"> Day</w:t>
            </w:r>
          </w:p>
          <w:p w14:paraId="6337DE51" w14:textId="77777777" w:rsidR="00553475" w:rsidRPr="003E0249" w:rsidRDefault="00553475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58B3D2" w14:textId="77777777" w:rsidR="00553475" w:rsidRPr="003E0249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792CCD" w:rsidRPr="003E0249">
              <w:rPr>
                <w:rFonts w:ascii="Century Gothic" w:hAnsi="Century Gothic"/>
                <w:b/>
                <w:sz w:val="24"/>
                <w:szCs w:val="24"/>
              </w:rPr>
              <w:t>FUN IN THE SUN</w:t>
            </w:r>
          </w:p>
          <w:p w14:paraId="72F77CCB" w14:textId="77777777" w:rsidR="00553475" w:rsidRPr="003E0249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92CCD" w:rsidRPr="003E0249">
              <w:rPr>
                <w:rFonts w:ascii="Century Gothic" w:hAnsi="Century Gothic"/>
                <w:b/>
                <w:sz w:val="24"/>
                <w:szCs w:val="24"/>
              </w:rPr>
              <w:t>MOVIE TIME</w:t>
            </w:r>
          </w:p>
          <w:p w14:paraId="1B7B5B2E" w14:textId="77777777" w:rsidR="00553475" w:rsidRPr="003E0249" w:rsidRDefault="00553475" w:rsidP="0055347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</w:tr>
      <w:tr w:rsidR="006045C1" w:rsidRPr="00C4044F" w14:paraId="3AC0D2CB" w14:textId="77777777" w:rsidTr="00A661A4">
        <w:trPr>
          <w:cantSplit/>
          <w:trHeight w:val="1718"/>
          <w:jc w:val="center"/>
        </w:trPr>
        <w:tc>
          <w:tcPr>
            <w:tcW w:w="3180" w:type="dxa"/>
          </w:tcPr>
          <w:p w14:paraId="65052B85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 w:rsidR="00CB677A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Nat. Sister Day</w:t>
            </w:r>
          </w:p>
          <w:p w14:paraId="12638761" w14:textId="77777777" w:rsidR="00553475" w:rsidRPr="0041505C" w:rsidRDefault="00553475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F4D4399" w14:textId="77777777" w:rsidR="00A65242" w:rsidRPr="0041505C" w:rsidRDefault="00A65242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2778F0">
              <w:rPr>
                <w:rFonts w:ascii="Century Gothic" w:hAnsi="Century Gothic"/>
                <w:b/>
                <w:sz w:val="24"/>
                <w:szCs w:val="24"/>
              </w:rPr>
              <w:t>NAMASTE TIME</w:t>
            </w:r>
          </w:p>
          <w:p w14:paraId="2226F044" w14:textId="77777777" w:rsidR="00A65242" w:rsidRPr="0041505C" w:rsidRDefault="00A65242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92CCD" w:rsidRPr="0041505C">
              <w:rPr>
                <w:rFonts w:ascii="Century Gothic" w:hAnsi="Century Gothic"/>
                <w:b/>
                <w:sz w:val="24"/>
                <w:szCs w:val="24"/>
              </w:rPr>
              <w:t>HYMNS W/ CRAIG</w:t>
            </w:r>
          </w:p>
          <w:p w14:paraId="4ADC3692" w14:textId="77777777" w:rsidR="00553475" w:rsidRPr="0041505C" w:rsidRDefault="00A65242" w:rsidP="00A6524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 REFRESHMENTS</w:t>
            </w:r>
          </w:p>
        </w:tc>
        <w:tc>
          <w:tcPr>
            <w:tcW w:w="3510" w:type="dxa"/>
          </w:tcPr>
          <w:p w14:paraId="7D265F05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7</w:t>
            </w:r>
            <w:r w:rsidR="00CB677A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Purple Heart Day</w:t>
            </w:r>
          </w:p>
          <w:p w14:paraId="441836CE" w14:textId="77777777" w:rsidR="00553475" w:rsidRPr="0041505C" w:rsidRDefault="006045C1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t xml:space="preserve">                                                 </w:t>
            </w:r>
            <w:r>
              <w:rPr>
                <w:noProof/>
              </w:rPr>
              <w:drawing>
                <wp:inline distT="0" distB="0" distL="0" distR="0" wp14:anchorId="38AFC29D" wp14:editId="49C9C299">
                  <wp:extent cx="365856" cy="285750"/>
                  <wp:effectExtent l="0" t="0" r="0" b="0"/>
                  <wp:docPr id="1706631969" name="Picture 1706631969" descr="Purple Heart Stock Illustration - Download Image Now - Purple Heart Medal,  Heart Shape, 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rple Heart Stock Illustration - Download Image Now - Purple Heart Medal,  Heart Shape, 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21" cy="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FB5D91" w14:textId="77777777" w:rsidR="00A65242" w:rsidRPr="0041505C" w:rsidRDefault="00A65242" w:rsidP="00A65242">
            <w:pPr>
              <w:ind w:left="368" w:hanging="368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7C737C" w:rsidRPr="0041505C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FUN WITH GAMES (FR)</w:t>
            </w:r>
          </w:p>
          <w:p w14:paraId="194170A0" w14:textId="77777777" w:rsidR="00A65242" w:rsidRPr="0041505C" w:rsidRDefault="00A65242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2778F0">
              <w:rPr>
                <w:rFonts w:ascii="Century Gothic" w:hAnsi="Century Gothic"/>
                <w:b/>
                <w:sz w:val="24"/>
                <w:szCs w:val="24"/>
              </w:rPr>
              <w:t>NAMASTE</w:t>
            </w:r>
          </w:p>
          <w:p w14:paraId="7E8A61CB" w14:textId="77777777" w:rsidR="00553475" w:rsidRPr="0041505C" w:rsidRDefault="00A65242" w:rsidP="00A6524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 REFRESHMENTS</w:t>
            </w:r>
          </w:p>
        </w:tc>
        <w:tc>
          <w:tcPr>
            <w:tcW w:w="3330" w:type="dxa"/>
          </w:tcPr>
          <w:p w14:paraId="1DD6A761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8</w:t>
            </w:r>
            <w:r w:rsidR="00CB677A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Nat. Dollar Day</w:t>
            </w:r>
          </w:p>
          <w:p w14:paraId="4EDFE6D0" w14:textId="77777777" w:rsidR="00553475" w:rsidRPr="0041505C" w:rsidRDefault="00553475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EA6AAB3" w14:textId="77777777" w:rsidR="00553475" w:rsidRPr="0041505C" w:rsidRDefault="006C3B79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5C3B3EF2" wp14:editId="67EAC22C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257175</wp:posOffset>
                  </wp:positionV>
                  <wp:extent cx="457200" cy="457200"/>
                  <wp:effectExtent l="0" t="0" r="0" b="0"/>
                  <wp:wrapNone/>
                  <wp:docPr id="5" name="Picture 4" descr="Beach Ball Clipart Images – Browse 6,122 Stock Pho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ach Ball Clipart Images – Browse 6,122 Stock Pho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3475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3E0249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COOL DOWN </w:t>
            </w:r>
            <w:r w:rsidR="007366DD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 w:rsidR="003E0249" w:rsidRPr="0041505C">
              <w:rPr>
                <w:rFonts w:ascii="Century Gothic" w:hAnsi="Century Gothic"/>
                <w:b/>
                <w:sz w:val="24"/>
                <w:szCs w:val="24"/>
              </w:rPr>
              <w:t>CUSTARD</w:t>
            </w:r>
          </w:p>
          <w:p w14:paraId="5AEF9FDE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207003">
              <w:rPr>
                <w:rFonts w:ascii="Century Gothic" w:hAnsi="Century Gothic"/>
                <w:b/>
                <w:sz w:val="24"/>
                <w:szCs w:val="24"/>
              </w:rPr>
              <w:t>SENSORY TIME</w:t>
            </w:r>
          </w:p>
          <w:p w14:paraId="35D4F7D1" w14:textId="77777777" w:rsidR="00553475" w:rsidRPr="0041505C" w:rsidRDefault="00553475" w:rsidP="0055347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420" w:type="dxa"/>
          </w:tcPr>
          <w:p w14:paraId="4633E38B" w14:textId="77777777" w:rsidR="00550324" w:rsidRPr="0041505C" w:rsidRDefault="006045C1" w:rsidP="00550324">
            <w:pPr>
              <w:ind w:left="310" w:right="-141" w:hanging="310"/>
              <w:rPr>
                <w:rFonts w:ascii="Century Gothic" w:hAnsi="Century Gothic"/>
                <w:b/>
                <w:sz w:val="24"/>
                <w:szCs w:val="24"/>
              </w:rPr>
            </w:pPr>
            <w:r w:rsidRPr="006D300F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2752" behindDoc="1" locked="0" layoutInCell="1" allowOverlap="1" wp14:anchorId="34280048" wp14:editId="7D9F8C04">
                  <wp:simplePos x="0" y="0"/>
                  <wp:positionH relativeFrom="column">
                    <wp:posOffset>1482725</wp:posOffset>
                  </wp:positionH>
                  <wp:positionV relativeFrom="paragraph">
                    <wp:posOffset>142240</wp:posOffset>
                  </wp:positionV>
                  <wp:extent cx="466725" cy="295275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0324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9 </w:t>
            </w:r>
            <w:r w:rsidR="00990DCC" w:rsidRPr="0041505C">
              <w:rPr>
                <w:rFonts w:ascii="Century Gothic" w:hAnsi="Century Gothic"/>
                <w:b/>
                <w:sz w:val="24"/>
                <w:szCs w:val="24"/>
              </w:rPr>
              <w:t>Book Lover’s Day</w:t>
            </w:r>
          </w:p>
          <w:p w14:paraId="4FAD246F" w14:textId="77777777" w:rsidR="00553475" w:rsidRPr="0041505C" w:rsidRDefault="00553475" w:rsidP="00550324">
            <w:pPr>
              <w:ind w:left="310" w:right="-141" w:hanging="31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05BA777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3E0249" w:rsidRPr="0041505C">
              <w:rPr>
                <w:rFonts w:ascii="Century Gothic" w:hAnsi="Century Gothic"/>
                <w:b/>
                <w:sz w:val="24"/>
                <w:szCs w:val="24"/>
              </w:rPr>
              <w:t>STORY TIME</w:t>
            </w:r>
          </w:p>
          <w:p w14:paraId="173464B6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207003">
              <w:rPr>
                <w:rFonts w:ascii="Century Gothic" w:hAnsi="Century Gothic"/>
                <w:b/>
                <w:sz w:val="24"/>
                <w:szCs w:val="24"/>
              </w:rPr>
              <w:t>NAMASTE</w:t>
            </w:r>
          </w:p>
          <w:p w14:paraId="500863D9" w14:textId="77777777" w:rsidR="00553475" w:rsidRPr="0041505C" w:rsidRDefault="00553475" w:rsidP="00553475">
            <w:pPr>
              <w:ind w:left="310" w:right="-141" w:hanging="310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060" w:type="dxa"/>
          </w:tcPr>
          <w:p w14:paraId="6CEB4B7A" w14:textId="77777777" w:rsidR="00207003" w:rsidRPr="00A661A4" w:rsidRDefault="00550324" w:rsidP="00207003">
            <w:pPr>
              <w:ind w:left="498" w:right="69" w:hanging="498"/>
              <w:rPr>
                <w:rFonts w:ascii="Century Gothic" w:hAnsi="Century Gothic"/>
                <w:b/>
                <w:sz w:val="28"/>
                <w:szCs w:val="28"/>
              </w:rPr>
            </w:pPr>
            <w:r w:rsidRPr="00A661A4">
              <w:rPr>
                <w:rFonts w:ascii="Century Gothic" w:hAnsi="Century Gothic"/>
                <w:b/>
                <w:sz w:val="28"/>
                <w:szCs w:val="28"/>
              </w:rPr>
              <w:t>10 National S’mores Day</w:t>
            </w:r>
          </w:p>
          <w:p w14:paraId="19BB8ABF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792CCD" w:rsidRPr="0041505C">
              <w:rPr>
                <w:rFonts w:ascii="Century Gothic" w:hAnsi="Century Gothic"/>
                <w:b/>
                <w:sz w:val="24"/>
                <w:szCs w:val="24"/>
              </w:rPr>
              <w:t>MUSIC W/ LESLIE</w:t>
            </w:r>
          </w:p>
          <w:p w14:paraId="4AC68BF1" w14:textId="77777777" w:rsidR="00553475" w:rsidRPr="0041505C" w:rsidRDefault="0041505C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8416" behindDoc="1" locked="0" layoutInCell="1" allowOverlap="1" wp14:anchorId="6CCB68B1" wp14:editId="527C363A">
                  <wp:simplePos x="0" y="0"/>
                  <wp:positionH relativeFrom="rightMargin">
                    <wp:posOffset>-529590</wp:posOffset>
                  </wp:positionH>
                  <wp:positionV relativeFrom="paragraph">
                    <wp:posOffset>126365</wp:posOffset>
                  </wp:positionV>
                  <wp:extent cx="545513" cy="383413"/>
                  <wp:effectExtent l="0" t="0" r="6985" b="0"/>
                  <wp:wrapNone/>
                  <wp:docPr id="4" name="Picture 4" descr="05 Campus Life - S'mores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5 Campus Life - S'mores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5513" cy="38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3475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92CCD" w:rsidRPr="0041505C">
              <w:rPr>
                <w:rFonts w:ascii="Century Gothic" w:hAnsi="Century Gothic"/>
                <w:b/>
                <w:sz w:val="24"/>
                <w:szCs w:val="24"/>
              </w:rPr>
              <w:t>S’MORES TIME</w:t>
            </w:r>
          </w:p>
          <w:p w14:paraId="3DF36C20" w14:textId="77777777" w:rsidR="00553475" w:rsidRPr="0041505C" w:rsidRDefault="00553475" w:rsidP="00553475">
            <w:pPr>
              <w:ind w:left="498" w:right="69" w:hanging="49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  <w:p w14:paraId="3E87DDB8" w14:textId="77777777" w:rsidR="00553475" w:rsidRPr="0041505C" w:rsidRDefault="00553475" w:rsidP="00550324">
            <w:pPr>
              <w:ind w:left="498" w:right="69" w:hanging="498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7D51AA5D" w14:textId="77777777" w:rsidR="00550324" w:rsidRPr="00A661A4" w:rsidRDefault="00550324" w:rsidP="004863EC">
            <w:pPr>
              <w:ind w:left="526" w:hanging="526"/>
              <w:rPr>
                <w:rFonts w:ascii="Century Gothic" w:hAnsi="Century Gothic"/>
                <w:b/>
                <w:sz w:val="28"/>
                <w:szCs w:val="28"/>
              </w:rPr>
            </w:pPr>
            <w:r w:rsidRPr="00A661A4">
              <w:rPr>
                <w:rFonts w:ascii="Century Gothic" w:hAnsi="Century Gothic"/>
                <w:b/>
                <w:sz w:val="28"/>
                <w:szCs w:val="28"/>
              </w:rPr>
              <w:t>11</w:t>
            </w:r>
            <w:r w:rsidR="004863EC" w:rsidRPr="00A661A4">
              <w:rPr>
                <w:rFonts w:ascii="Century Gothic" w:hAnsi="Century Gothic"/>
                <w:b/>
                <w:sz w:val="28"/>
                <w:szCs w:val="28"/>
              </w:rPr>
              <w:t xml:space="preserve"> Play in the Sand Day</w:t>
            </w:r>
          </w:p>
          <w:p w14:paraId="4101BFC6" w14:textId="77777777" w:rsidR="00A661A4" w:rsidRPr="003E0249" w:rsidRDefault="00A661A4" w:rsidP="004863EC">
            <w:pPr>
              <w:ind w:left="526" w:hanging="526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B26F0DC" w14:textId="77777777" w:rsidR="00A65242" w:rsidRPr="003E0249" w:rsidRDefault="00A65242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10:30-MUSIC W/KEVIN</w:t>
            </w:r>
          </w:p>
          <w:p w14:paraId="1FF31146" w14:textId="77777777" w:rsidR="00553475" w:rsidRPr="003E0249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92CCD" w:rsidRPr="003E0249">
              <w:rPr>
                <w:rFonts w:ascii="Century Gothic" w:hAnsi="Century Gothic"/>
                <w:b/>
                <w:sz w:val="24"/>
                <w:szCs w:val="24"/>
              </w:rPr>
              <w:t>ELVIS PRESLEY</w:t>
            </w:r>
          </w:p>
          <w:p w14:paraId="4AEA6CE4" w14:textId="77777777" w:rsidR="00550324" w:rsidRPr="003E0249" w:rsidRDefault="00553475" w:rsidP="0055347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600" w:type="dxa"/>
          </w:tcPr>
          <w:p w14:paraId="1E604517" w14:textId="77777777" w:rsidR="00550324" w:rsidRPr="00A661A4" w:rsidRDefault="007366DD" w:rsidP="00550324">
            <w:pPr>
              <w:ind w:hanging="11"/>
              <w:rPr>
                <w:rFonts w:ascii="Century Gothic" w:hAnsi="Century Gothic"/>
                <w:b/>
                <w:sz w:val="28"/>
                <w:szCs w:val="28"/>
              </w:rPr>
            </w:pPr>
            <w:r w:rsidRPr="00A661A4">
              <w:rPr>
                <w:rFonts w:ascii="Century Gothic" w:hAnsi="Century Gothic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709440" behindDoc="1" locked="0" layoutInCell="1" allowOverlap="1" wp14:anchorId="02392684" wp14:editId="65874874">
                  <wp:simplePos x="0" y="0"/>
                  <wp:positionH relativeFrom="column">
                    <wp:posOffset>1383030</wp:posOffset>
                  </wp:positionH>
                  <wp:positionV relativeFrom="paragraph">
                    <wp:posOffset>203200</wp:posOffset>
                  </wp:positionV>
                  <wp:extent cx="535305" cy="4953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0324" w:rsidRPr="00A661A4">
              <w:rPr>
                <w:rFonts w:ascii="Century Gothic" w:hAnsi="Century Gothic"/>
                <w:b/>
                <w:sz w:val="28"/>
                <w:szCs w:val="28"/>
              </w:rPr>
              <w:t>12 National Vinyl Record Day</w:t>
            </w:r>
          </w:p>
          <w:p w14:paraId="6E474A29" w14:textId="77777777" w:rsidR="00A661A4" w:rsidRPr="003E0249" w:rsidRDefault="00A661A4" w:rsidP="00550324">
            <w:pPr>
              <w:ind w:hanging="11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FF4F9AF" w14:textId="77777777" w:rsidR="00553475" w:rsidRPr="003E0249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207003">
              <w:rPr>
                <w:rFonts w:ascii="Century Gothic" w:hAnsi="Century Gothic"/>
                <w:b/>
                <w:sz w:val="24"/>
                <w:szCs w:val="24"/>
              </w:rPr>
              <w:t>M &amp; M</w:t>
            </w:r>
          </w:p>
          <w:p w14:paraId="341B92E7" w14:textId="77777777" w:rsidR="00553475" w:rsidRPr="003E0249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207003">
              <w:rPr>
                <w:rFonts w:ascii="Century Gothic" w:hAnsi="Century Gothic"/>
                <w:b/>
                <w:sz w:val="24"/>
                <w:szCs w:val="24"/>
              </w:rPr>
              <w:t>NAMASTE</w:t>
            </w:r>
          </w:p>
          <w:p w14:paraId="20DF8A14" w14:textId="77777777" w:rsidR="00550324" w:rsidRPr="003E0249" w:rsidRDefault="00553475" w:rsidP="00553475">
            <w:pPr>
              <w:ind w:left="529" w:hanging="529"/>
              <w:rPr>
                <w:rFonts w:ascii="Century Gothic" w:hAnsi="Century Gothic"/>
                <w:i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3:30 – 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>REFRESHMENTS</w:t>
            </w:r>
          </w:p>
        </w:tc>
      </w:tr>
      <w:tr w:rsidR="006045C1" w:rsidRPr="00C4044F" w14:paraId="17804E7C" w14:textId="77777777" w:rsidTr="00A661A4">
        <w:trPr>
          <w:cantSplit/>
          <w:trHeight w:val="2033"/>
          <w:jc w:val="center"/>
        </w:trPr>
        <w:tc>
          <w:tcPr>
            <w:tcW w:w="3180" w:type="dxa"/>
          </w:tcPr>
          <w:p w14:paraId="12639210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13</w:t>
            </w:r>
            <w:r w:rsidR="004863EC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International Lefthanders Day</w:t>
            </w:r>
          </w:p>
          <w:p w14:paraId="10E71AE6" w14:textId="77777777" w:rsidR="00553475" w:rsidRPr="0041505C" w:rsidRDefault="00553475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CFFAE0B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207003">
              <w:rPr>
                <w:rFonts w:ascii="Century Gothic" w:hAnsi="Century Gothic"/>
                <w:b/>
                <w:sz w:val="24"/>
                <w:szCs w:val="24"/>
              </w:rPr>
              <w:t>NAMASTE</w:t>
            </w:r>
          </w:p>
          <w:p w14:paraId="47C49039" w14:textId="77777777" w:rsidR="00792CCD" w:rsidRPr="0041505C" w:rsidRDefault="00553475" w:rsidP="00792CCD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3E0249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MOVIE TIME </w:t>
            </w:r>
            <w:r w:rsidR="003E0249" w:rsidRPr="0041505C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(FR)</w:t>
            </w:r>
          </w:p>
          <w:p w14:paraId="5ADDA556" w14:textId="77777777" w:rsidR="00553475" w:rsidRPr="0041505C" w:rsidRDefault="00553475" w:rsidP="0055347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510" w:type="dxa"/>
          </w:tcPr>
          <w:p w14:paraId="041CAACA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14</w:t>
            </w:r>
            <w:r w:rsidR="00990DCC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Creamsicle Day</w:t>
            </w:r>
          </w:p>
          <w:p w14:paraId="5AD0B2FD" w14:textId="77777777" w:rsidR="00553475" w:rsidRPr="0041505C" w:rsidRDefault="00553475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36F892D" w14:textId="77777777" w:rsidR="00A65242" w:rsidRPr="0041505C" w:rsidRDefault="00A65242" w:rsidP="0041505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7C737C" w:rsidRPr="0041505C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FUN WITH GAMES (FR)</w:t>
            </w:r>
          </w:p>
          <w:p w14:paraId="38EE4117" w14:textId="77777777" w:rsidR="00A65242" w:rsidRPr="0041505C" w:rsidRDefault="00A65242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2:30 –</w:t>
            </w:r>
            <w:r w:rsidR="0041505C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MUSIC W/ TIM</w:t>
            </w:r>
          </w:p>
          <w:p w14:paraId="2743DC9C" w14:textId="77777777" w:rsidR="00550324" w:rsidRPr="0041505C" w:rsidRDefault="00A65242" w:rsidP="00A6524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 REFRESHMENTS</w:t>
            </w:r>
          </w:p>
        </w:tc>
        <w:tc>
          <w:tcPr>
            <w:tcW w:w="3330" w:type="dxa"/>
          </w:tcPr>
          <w:p w14:paraId="71730A8F" w14:textId="77777777" w:rsidR="00550324" w:rsidRPr="0041505C" w:rsidRDefault="00550324" w:rsidP="00550324">
            <w:pPr>
              <w:ind w:left="403" w:right="-170" w:hanging="403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15 National Relaxation Day</w:t>
            </w:r>
          </w:p>
          <w:p w14:paraId="65691180" w14:textId="77777777" w:rsidR="00A65242" w:rsidRPr="0041505C" w:rsidRDefault="00A65242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AD13797" w14:textId="77777777" w:rsidR="00A65242" w:rsidRPr="0041505C" w:rsidRDefault="00553475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3E0249" w:rsidRPr="0041505C">
              <w:rPr>
                <w:rFonts w:ascii="Century Gothic" w:hAnsi="Century Gothic"/>
                <w:b/>
                <w:sz w:val="24"/>
                <w:szCs w:val="24"/>
              </w:rPr>
              <w:t>SPA DAY</w:t>
            </w:r>
          </w:p>
          <w:p w14:paraId="174E5866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3E0249" w:rsidRPr="0041505C">
              <w:rPr>
                <w:rFonts w:ascii="Century Gothic" w:hAnsi="Century Gothic"/>
                <w:b/>
                <w:sz w:val="24"/>
                <w:szCs w:val="24"/>
              </w:rPr>
              <w:t>RELAX WITH MUSIC</w:t>
            </w:r>
          </w:p>
          <w:p w14:paraId="33A211E7" w14:textId="77777777" w:rsidR="00553475" w:rsidRPr="0041505C" w:rsidRDefault="00553475" w:rsidP="00553475">
            <w:pPr>
              <w:ind w:left="403" w:right="-170" w:hanging="403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420" w:type="dxa"/>
          </w:tcPr>
          <w:p w14:paraId="6B95A461" w14:textId="77777777" w:rsidR="00550324" w:rsidRPr="0041505C" w:rsidRDefault="00550324" w:rsidP="00166F80">
            <w:pPr>
              <w:ind w:left="490" w:right="-186" w:hanging="490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16 </w:t>
            </w:r>
            <w:r w:rsidR="00166F80" w:rsidRPr="0041505C">
              <w:rPr>
                <w:rFonts w:ascii="Century Gothic" w:hAnsi="Century Gothic"/>
                <w:b/>
                <w:sz w:val="24"/>
                <w:szCs w:val="24"/>
              </w:rPr>
              <w:t>Elvis Presley Day</w:t>
            </w:r>
          </w:p>
          <w:p w14:paraId="66D018CB" w14:textId="77777777" w:rsidR="00553475" w:rsidRPr="0041505C" w:rsidRDefault="00553475" w:rsidP="00166F80">
            <w:pPr>
              <w:ind w:left="490" w:right="-186" w:hanging="49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85411D1" w14:textId="77777777" w:rsidR="00553475" w:rsidRPr="0041505C" w:rsidRDefault="00082EED" w:rsidP="00B07AB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10</w:t>
            </w:r>
            <w:r w:rsidR="00553475" w:rsidRPr="0041505C">
              <w:rPr>
                <w:rFonts w:ascii="Century Gothic" w:hAnsi="Century Gothic"/>
                <w:b/>
                <w:sz w:val="24"/>
                <w:szCs w:val="24"/>
              </w:rPr>
              <w:t>:30–</w:t>
            </w:r>
            <w:r w:rsidR="00B07AB5" w:rsidRPr="0041505C">
              <w:rPr>
                <w:rFonts w:ascii="Century Gothic" w:hAnsi="Century Gothic"/>
                <w:b/>
                <w:sz w:val="24"/>
                <w:szCs w:val="24"/>
              </w:rPr>
              <w:t>MUSIC W/CRAIG H.</w:t>
            </w:r>
          </w:p>
          <w:p w14:paraId="2C3C523F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A81221" w:rsidRPr="0041505C">
              <w:rPr>
                <w:rFonts w:ascii="Century Gothic" w:hAnsi="Century Gothic"/>
                <w:b/>
                <w:sz w:val="24"/>
                <w:szCs w:val="24"/>
              </w:rPr>
              <w:t>NAIL CARE TIME</w:t>
            </w:r>
          </w:p>
          <w:p w14:paraId="212C1421" w14:textId="77777777" w:rsidR="00553475" w:rsidRPr="0041505C" w:rsidRDefault="00553475" w:rsidP="00553475">
            <w:pPr>
              <w:ind w:left="490" w:right="-186" w:hanging="490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  <w:p w14:paraId="330CF647" w14:textId="77777777" w:rsidR="00553475" w:rsidRPr="0041505C" w:rsidRDefault="00553475" w:rsidP="00166F80">
            <w:pPr>
              <w:ind w:left="490" w:right="-186" w:hanging="49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350D5CA" w14:textId="77777777" w:rsidR="00553475" w:rsidRPr="0041505C" w:rsidRDefault="00553475" w:rsidP="00166F80">
            <w:pPr>
              <w:ind w:left="490" w:right="-186" w:hanging="49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1F26719D" w14:textId="77777777" w:rsidR="00550324" w:rsidRPr="0041505C" w:rsidRDefault="0041505C" w:rsidP="00550324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41505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1" locked="0" layoutInCell="1" allowOverlap="1" wp14:anchorId="11F37452" wp14:editId="43C220AA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151764</wp:posOffset>
                  </wp:positionV>
                  <wp:extent cx="412750" cy="504825"/>
                  <wp:effectExtent l="0" t="0" r="6350" b="0"/>
                  <wp:wrapNone/>
                  <wp:docPr id="1077953107" name="Picture 1077953107" descr="Free Happy Feet Cliparts, Download Free Happy Feet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Happy Feet Cliparts, Download Free Happy Feet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8320" cy="51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0324" w:rsidRPr="0041505C">
              <w:rPr>
                <w:rFonts w:ascii="Century Gothic" w:hAnsi="Century Gothic"/>
                <w:b/>
                <w:i/>
                <w:sz w:val="24"/>
                <w:szCs w:val="24"/>
              </w:rPr>
              <w:t>17</w:t>
            </w:r>
            <w:r w:rsidR="00990DCC" w:rsidRPr="0041505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I Love My Feet</w:t>
            </w:r>
          </w:p>
          <w:p w14:paraId="20E1559A" w14:textId="77777777" w:rsidR="00553475" w:rsidRPr="0041505C" w:rsidRDefault="00553475" w:rsidP="00550324">
            <w:pPr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14:paraId="7F9DA5F2" w14:textId="77777777" w:rsidR="00553475" w:rsidRPr="0041505C" w:rsidRDefault="00553475" w:rsidP="00553475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9116DF" w:rsidRPr="0041505C">
              <w:rPr>
                <w:rFonts w:ascii="Century Gothic" w:hAnsi="Century Gothic"/>
                <w:b/>
                <w:sz w:val="24"/>
                <w:szCs w:val="24"/>
              </w:rPr>
              <w:t>MOVIE TIME</w:t>
            </w:r>
          </w:p>
          <w:p w14:paraId="5DF42D2C" w14:textId="77777777" w:rsidR="009116DF" w:rsidRPr="0041505C" w:rsidRDefault="00553475" w:rsidP="0041505C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</w:t>
            </w:r>
            <w:r w:rsidR="00074996">
              <w:rPr>
                <w:rFonts w:ascii="Century Gothic" w:hAnsi="Century Gothic"/>
                <w:b/>
                <w:sz w:val="24"/>
                <w:szCs w:val="24"/>
              </w:rPr>
              <w:t>– SENSORY TIME</w:t>
            </w:r>
          </w:p>
          <w:p w14:paraId="7B75DF5A" w14:textId="77777777" w:rsidR="00553475" w:rsidRPr="0041505C" w:rsidRDefault="00553475" w:rsidP="00553475">
            <w:pPr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330" w:type="dxa"/>
          </w:tcPr>
          <w:p w14:paraId="74066EE3" w14:textId="77777777" w:rsidR="00550324" w:rsidRPr="003E0249" w:rsidRDefault="00550324" w:rsidP="00550324">
            <w:pPr>
              <w:ind w:left="536" w:hanging="519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18 </w:t>
            </w:r>
            <w:r w:rsidR="00990DCC" w:rsidRPr="003E0249">
              <w:rPr>
                <w:rFonts w:ascii="Century Gothic" w:hAnsi="Century Gothic"/>
                <w:b/>
                <w:sz w:val="24"/>
                <w:szCs w:val="24"/>
              </w:rPr>
              <w:t>Nat</w:t>
            </w:r>
            <w:r w:rsidR="005B7791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Fajita Day</w:t>
            </w:r>
          </w:p>
          <w:p w14:paraId="35D8E996" w14:textId="77777777" w:rsidR="007C737C" w:rsidRPr="003E0249" w:rsidRDefault="007C737C" w:rsidP="004D610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D85E15A" w14:textId="77777777" w:rsidR="004D6101" w:rsidRPr="003E0249" w:rsidRDefault="004D6101" w:rsidP="004D610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10:30 </w:t>
            </w:r>
            <w:r w:rsidR="007366DD" w:rsidRPr="003E0249">
              <w:rPr>
                <w:rFonts w:ascii="Century Gothic" w:hAnsi="Century Gothic"/>
                <w:b/>
                <w:sz w:val="24"/>
                <w:szCs w:val="24"/>
              </w:rPr>
              <w:t>– EXERCISE</w:t>
            </w:r>
            <w:r w:rsidR="00A81221">
              <w:rPr>
                <w:rFonts w:ascii="Century Gothic" w:hAnsi="Century Gothic"/>
                <w:b/>
                <w:sz w:val="24"/>
                <w:szCs w:val="24"/>
              </w:rPr>
              <w:t xml:space="preserve"> TIME</w:t>
            </w:r>
          </w:p>
          <w:p w14:paraId="74232CEF" w14:textId="77777777" w:rsidR="004D6101" w:rsidRPr="003E0249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C737C" w:rsidRPr="003E0249">
              <w:rPr>
                <w:rFonts w:ascii="Century Gothic" w:hAnsi="Century Gothic"/>
                <w:b/>
                <w:sz w:val="24"/>
                <w:szCs w:val="24"/>
              </w:rPr>
              <w:t>BLUSEY RATS</w:t>
            </w:r>
          </w:p>
          <w:p w14:paraId="047FB49B" w14:textId="77777777" w:rsidR="004D6101" w:rsidRPr="003E0249" w:rsidRDefault="004D6101" w:rsidP="004D6101">
            <w:pPr>
              <w:ind w:left="536" w:hanging="519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600" w:type="dxa"/>
          </w:tcPr>
          <w:p w14:paraId="32404173" w14:textId="77777777" w:rsidR="00550324" w:rsidRPr="003E0249" w:rsidRDefault="00550324" w:rsidP="00166F80">
            <w:pPr>
              <w:ind w:right="17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19</w:t>
            </w:r>
            <w:r w:rsidR="00166F8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National </w:t>
            </w:r>
            <w:proofErr w:type="gramStart"/>
            <w:r w:rsidR="00166F80" w:rsidRPr="003E0249">
              <w:rPr>
                <w:rFonts w:ascii="Century Gothic" w:hAnsi="Century Gothic"/>
                <w:b/>
                <w:sz w:val="24"/>
                <w:szCs w:val="24"/>
              </w:rPr>
              <w:t>Honey Bee</w:t>
            </w:r>
            <w:proofErr w:type="gramEnd"/>
            <w:r w:rsidR="00166F8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Day</w:t>
            </w:r>
          </w:p>
          <w:p w14:paraId="661BB9E2" w14:textId="77777777" w:rsidR="004D6101" w:rsidRPr="003E0249" w:rsidRDefault="004D6101" w:rsidP="00166F80">
            <w:pPr>
              <w:ind w:right="17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14:paraId="50B6FC86" w14:textId="77777777" w:rsidR="004D6101" w:rsidRPr="003E0249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256777">
              <w:rPr>
                <w:rFonts w:ascii="Century Gothic" w:hAnsi="Century Gothic"/>
                <w:b/>
                <w:sz w:val="24"/>
                <w:szCs w:val="24"/>
              </w:rPr>
              <w:t>CURRENT EVENTS</w:t>
            </w:r>
          </w:p>
          <w:p w14:paraId="17029053" w14:textId="77777777" w:rsidR="004D6101" w:rsidRPr="003E0249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256777">
              <w:rPr>
                <w:rFonts w:ascii="Century Gothic" w:hAnsi="Century Gothic"/>
                <w:b/>
                <w:sz w:val="24"/>
                <w:szCs w:val="24"/>
              </w:rPr>
              <w:t>SENSORY TIME</w:t>
            </w:r>
          </w:p>
          <w:p w14:paraId="58678C5A" w14:textId="77777777" w:rsidR="004D6101" w:rsidRPr="003E0249" w:rsidRDefault="004D6101" w:rsidP="004D6101">
            <w:pPr>
              <w:ind w:right="17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</w:tr>
      <w:tr w:rsidR="006045C1" w:rsidRPr="00C4044F" w14:paraId="478E364D" w14:textId="77777777" w:rsidTr="00A661A4">
        <w:trPr>
          <w:cantSplit/>
          <w:trHeight w:val="1790"/>
          <w:jc w:val="center"/>
        </w:trPr>
        <w:tc>
          <w:tcPr>
            <w:tcW w:w="3180" w:type="dxa"/>
          </w:tcPr>
          <w:p w14:paraId="304FB334" w14:textId="77777777" w:rsidR="00550324" w:rsidRPr="0041505C" w:rsidRDefault="00550324" w:rsidP="00166F80">
            <w:pPr>
              <w:ind w:left="462" w:right="-87" w:hanging="462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20</w:t>
            </w:r>
            <w:r w:rsidR="00166F8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National Lemonade </w:t>
            </w:r>
            <w:r w:rsidR="00A661A4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166F80" w:rsidRPr="0041505C">
              <w:rPr>
                <w:rFonts w:ascii="Century Gothic" w:hAnsi="Century Gothic"/>
                <w:b/>
                <w:sz w:val="24"/>
                <w:szCs w:val="24"/>
              </w:rPr>
              <w:t>Day</w:t>
            </w:r>
            <w:r w:rsidR="00A661A4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</w:t>
            </w:r>
            <w:r w:rsidR="00A661A4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096C006A" wp14:editId="0F589024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184785</wp:posOffset>
                  </wp:positionV>
                  <wp:extent cx="481965" cy="437515"/>
                  <wp:effectExtent l="0" t="0" r="0" b="635"/>
                  <wp:wrapThrough wrapText="bothSides">
                    <wp:wrapPolygon edited="0">
                      <wp:start x="0" y="0"/>
                      <wp:lineTo x="0" y="20691"/>
                      <wp:lineTo x="20490" y="20691"/>
                      <wp:lineTo x="20490" y="0"/>
                      <wp:lineTo x="0" y="0"/>
                    </wp:wrapPolygon>
                  </wp:wrapThrough>
                  <wp:docPr id="1036564479" name="Picture 1036564479" descr="Freshly Squeezed Lemonade And Lemon Stock Illustration - Download Image Now  - Lemonade, Drinking Glass, Lemon - Fr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shly Squeezed Lemonade And Lemon Stock Illustration - Download Image Now  - Lemonade, Drinking Glass, Lemon - Fr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661A4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</w:p>
          <w:p w14:paraId="7C9AA8A7" w14:textId="77777777" w:rsidR="00082F71" w:rsidRPr="0041505C" w:rsidRDefault="00082F7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4451BE8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10:30 –</w:t>
            </w:r>
            <w:r w:rsidR="00792CCD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MOVIE &amp; </w:t>
            </w:r>
            <w:r w:rsidR="007366DD" w:rsidRPr="0041505C">
              <w:rPr>
                <w:rFonts w:ascii="Century Gothic" w:hAnsi="Century Gothic"/>
                <w:b/>
                <w:sz w:val="24"/>
                <w:szCs w:val="24"/>
              </w:rPr>
              <w:t>L</w:t>
            </w:r>
            <w:r w:rsidR="00792CCD" w:rsidRPr="0041505C">
              <w:rPr>
                <w:rFonts w:ascii="Century Gothic" w:hAnsi="Century Gothic"/>
                <w:b/>
                <w:sz w:val="24"/>
                <w:szCs w:val="24"/>
              </w:rPr>
              <w:t>EMONADE</w:t>
            </w:r>
          </w:p>
          <w:p w14:paraId="7A4C7C41" w14:textId="77777777" w:rsidR="00792CCD" w:rsidRPr="0041505C" w:rsidRDefault="00792CCD" w:rsidP="00792CCD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2:30 – HYMNS W/ CRAIG</w:t>
            </w:r>
          </w:p>
          <w:p w14:paraId="6347B5CF" w14:textId="77777777" w:rsidR="004D6101" w:rsidRPr="0041505C" w:rsidRDefault="004D6101" w:rsidP="004D6101">
            <w:pPr>
              <w:ind w:left="462" w:right="-87" w:hanging="462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510" w:type="dxa"/>
          </w:tcPr>
          <w:p w14:paraId="5116AB20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21</w:t>
            </w:r>
            <w:r w:rsidR="005B779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Senior Citizens Day</w:t>
            </w:r>
          </w:p>
          <w:p w14:paraId="6DAFDE29" w14:textId="77777777" w:rsidR="005F700D" w:rsidRPr="0041505C" w:rsidRDefault="005F700D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EEACE8C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7C737C" w:rsidRPr="0041505C">
              <w:rPr>
                <w:rFonts w:ascii="Century Gothic" w:hAnsi="Century Gothic"/>
                <w:b/>
                <w:sz w:val="24"/>
                <w:szCs w:val="24"/>
              </w:rPr>
              <w:t>SENSORY TIME</w:t>
            </w:r>
          </w:p>
          <w:p w14:paraId="610289E1" w14:textId="77777777" w:rsidR="007C737C" w:rsidRPr="0041505C" w:rsidRDefault="007C737C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11:00 – SING A LONGS</w:t>
            </w:r>
          </w:p>
          <w:p w14:paraId="39705F58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C737C" w:rsidRPr="0041505C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FUN WITH GAMES</w:t>
            </w:r>
          </w:p>
          <w:p w14:paraId="27068E4F" w14:textId="77777777" w:rsidR="004D6101" w:rsidRPr="0041505C" w:rsidRDefault="004D6101" w:rsidP="004D610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330" w:type="dxa"/>
          </w:tcPr>
          <w:p w14:paraId="418E3049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22</w:t>
            </w:r>
            <w:r w:rsidR="005B779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47853" w:rsidRPr="0041505C">
              <w:rPr>
                <w:rFonts w:ascii="Century Gothic" w:hAnsi="Century Gothic"/>
                <w:b/>
                <w:sz w:val="24"/>
                <w:szCs w:val="24"/>
              </w:rPr>
              <w:t>Nat. Tooth Fairy Day</w:t>
            </w:r>
          </w:p>
          <w:p w14:paraId="06DF3438" w14:textId="77777777" w:rsidR="004D6101" w:rsidRPr="0041505C" w:rsidRDefault="004D6101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BE2F7B3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1341AC" w:rsidRPr="0041505C">
              <w:rPr>
                <w:rFonts w:ascii="Century Gothic" w:hAnsi="Century Gothic"/>
                <w:b/>
                <w:sz w:val="24"/>
                <w:szCs w:val="24"/>
              </w:rPr>
              <w:t>COLOR TIME</w:t>
            </w:r>
          </w:p>
          <w:p w14:paraId="0D456014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074996">
              <w:rPr>
                <w:rFonts w:ascii="Century Gothic" w:hAnsi="Century Gothic"/>
                <w:b/>
                <w:sz w:val="24"/>
                <w:szCs w:val="24"/>
              </w:rPr>
              <w:t>MAKE BLK RIBBONS</w:t>
            </w:r>
          </w:p>
          <w:p w14:paraId="39838EC5" w14:textId="77777777" w:rsidR="004D6101" w:rsidRPr="0041505C" w:rsidRDefault="006045C1" w:rsidP="004D610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539E804E" wp14:editId="02AD1844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267335</wp:posOffset>
                  </wp:positionV>
                  <wp:extent cx="680226" cy="457200"/>
                  <wp:effectExtent l="0" t="0" r="5715" b="0"/>
                  <wp:wrapNone/>
                  <wp:docPr id="1434302846" name="Picture 1434302846" descr="Top Tooth Fairy Stock Vectors, Illustrations &amp; Clip Art - iStock | Lost  tooth, Fairy, T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p Tooth Fairy Stock Vectors, Illustrations &amp; Clip Art - iStock | Lost  tooth, Fairy, Too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812" cy="46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D6101"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420" w:type="dxa"/>
          </w:tcPr>
          <w:p w14:paraId="0708FB8E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23</w:t>
            </w:r>
            <w:r w:rsidR="00F47853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Nat. Black Ribbon Day</w:t>
            </w:r>
          </w:p>
          <w:p w14:paraId="7EA71DD8" w14:textId="77777777" w:rsidR="004D6101" w:rsidRPr="0041505C" w:rsidRDefault="004D6101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C30EE90" w14:textId="77777777" w:rsidR="00A65242" w:rsidRPr="0041505C" w:rsidRDefault="00A65242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10:30-MUSIC W/KEVIN</w:t>
            </w:r>
            <w:r w:rsidR="00B07AB5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W.</w:t>
            </w:r>
          </w:p>
          <w:p w14:paraId="2C3CF756" w14:textId="77777777" w:rsidR="006045C1" w:rsidRDefault="006045C1" w:rsidP="006045C1">
            <w:pPr>
              <w:ind w:left="368" w:hanging="368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458899B5" wp14:editId="247D86A8">
                  <wp:simplePos x="0" y="0"/>
                  <wp:positionH relativeFrom="column">
                    <wp:posOffset>1601516</wp:posOffset>
                  </wp:positionH>
                  <wp:positionV relativeFrom="paragraph">
                    <wp:posOffset>121824</wp:posOffset>
                  </wp:positionV>
                  <wp:extent cx="420339" cy="460483"/>
                  <wp:effectExtent l="57150" t="38100" r="0" b="53975"/>
                  <wp:wrapNone/>
                  <wp:docPr id="886882729" name="Picture 886882729" descr="Black Ribbon Clipart - Free Download and Printable Desig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Ribbon Clipart - Free Download and Printable Desig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00035" flipH="1">
                            <a:off x="0" y="0"/>
                            <a:ext cx="424770" cy="46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D610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C737C" w:rsidRPr="0041505C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RESIDENT B</w:t>
            </w:r>
            <w:r w:rsidR="005645D4" w:rsidRPr="0041505C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DAY                PAR</w:t>
            </w: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 xml:space="preserve">TY        </w:t>
            </w:r>
          </w:p>
          <w:p w14:paraId="39E95CCF" w14:textId="77777777" w:rsidR="004D6101" w:rsidRPr="006045C1" w:rsidRDefault="004D6101" w:rsidP="006045C1">
            <w:pPr>
              <w:ind w:left="368" w:hanging="368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  <w:r w:rsidR="006045C1">
              <w:rPr>
                <w:noProof/>
              </w:rPr>
              <w:t xml:space="preserve">       </w:t>
            </w:r>
          </w:p>
        </w:tc>
        <w:tc>
          <w:tcPr>
            <w:tcW w:w="3060" w:type="dxa"/>
          </w:tcPr>
          <w:p w14:paraId="489A3E60" w14:textId="77777777" w:rsidR="00550324" w:rsidRPr="0041505C" w:rsidRDefault="00550324" w:rsidP="00550324">
            <w:pPr>
              <w:ind w:left="547" w:hanging="547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24 National Waffle Day</w:t>
            </w:r>
          </w:p>
          <w:p w14:paraId="6057C629" w14:textId="77777777" w:rsidR="005645D4" w:rsidRPr="0041505C" w:rsidRDefault="00A661A4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1" locked="0" layoutInCell="1" allowOverlap="1" wp14:anchorId="7EA39399" wp14:editId="64625A1A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160020</wp:posOffset>
                  </wp:positionV>
                  <wp:extent cx="514350" cy="4191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48" cy="420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259F235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074996">
              <w:rPr>
                <w:rFonts w:ascii="Century Gothic" w:hAnsi="Century Gothic"/>
                <w:b/>
                <w:sz w:val="24"/>
                <w:szCs w:val="24"/>
              </w:rPr>
              <w:t>M &amp; M TIME</w:t>
            </w:r>
          </w:p>
          <w:p w14:paraId="6FAD9086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074996">
              <w:rPr>
                <w:rFonts w:ascii="Century Gothic" w:hAnsi="Century Gothic"/>
                <w:b/>
                <w:sz w:val="24"/>
                <w:szCs w:val="24"/>
              </w:rPr>
              <w:t>STORY TIME</w:t>
            </w:r>
          </w:p>
          <w:p w14:paraId="708E6A80" w14:textId="77777777" w:rsidR="004D6101" w:rsidRPr="0041505C" w:rsidRDefault="004D6101" w:rsidP="004D6101">
            <w:pPr>
              <w:ind w:left="547" w:hanging="547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330" w:type="dxa"/>
          </w:tcPr>
          <w:p w14:paraId="22989A3A" w14:textId="77777777" w:rsidR="00550324" w:rsidRPr="003E0249" w:rsidRDefault="00550324" w:rsidP="00550324">
            <w:pPr>
              <w:ind w:left="536" w:hanging="536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25 Banana Split Day</w:t>
            </w:r>
          </w:p>
          <w:p w14:paraId="536161EF" w14:textId="77777777" w:rsidR="004D6101" w:rsidRPr="003E0249" w:rsidRDefault="004D6101" w:rsidP="00550324">
            <w:pPr>
              <w:ind w:left="536" w:hanging="536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</w:p>
          <w:p w14:paraId="59F6F6DF" w14:textId="77777777" w:rsidR="00A65242" w:rsidRPr="003E0249" w:rsidRDefault="00A65242" w:rsidP="00A65242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10:30-MUSIC W/KEVIN</w:t>
            </w:r>
          </w:p>
          <w:p w14:paraId="7269BC2C" w14:textId="77777777" w:rsidR="004D6101" w:rsidRPr="003E0249" w:rsidRDefault="00A661A4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1" locked="0" layoutInCell="1" allowOverlap="1" wp14:anchorId="2C278BA9" wp14:editId="0425A1AC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71755</wp:posOffset>
                  </wp:positionV>
                  <wp:extent cx="657225" cy="431800"/>
                  <wp:effectExtent l="0" t="0" r="9525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6101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A81221">
              <w:rPr>
                <w:rFonts w:ascii="Century Gothic" w:hAnsi="Century Gothic"/>
                <w:b/>
                <w:sz w:val="24"/>
                <w:szCs w:val="24"/>
              </w:rPr>
              <w:t>MAKE BANANA SPLITS</w:t>
            </w:r>
          </w:p>
          <w:p w14:paraId="5D64EB27" w14:textId="77777777" w:rsidR="004D6101" w:rsidRPr="003E0249" w:rsidRDefault="004D6101" w:rsidP="004D6101">
            <w:pPr>
              <w:ind w:left="536" w:hanging="536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600" w:type="dxa"/>
          </w:tcPr>
          <w:p w14:paraId="039E2B16" w14:textId="77777777" w:rsidR="00550324" w:rsidRPr="003E0249" w:rsidRDefault="00550324" w:rsidP="00166F80">
            <w:pPr>
              <w:ind w:left="578" w:hanging="57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26</w:t>
            </w:r>
            <w:r w:rsidR="00166F8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National Dog Day</w:t>
            </w:r>
          </w:p>
          <w:p w14:paraId="65E79E64" w14:textId="77777777" w:rsidR="004D6101" w:rsidRPr="003E0249" w:rsidRDefault="004D6101" w:rsidP="00166F80">
            <w:pPr>
              <w:ind w:left="578" w:hanging="578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1B45366" w14:textId="77777777" w:rsidR="004D6101" w:rsidRPr="003E0249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074996">
              <w:rPr>
                <w:rFonts w:ascii="Century Gothic" w:hAnsi="Century Gothic"/>
                <w:b/>
                <w:sz w:val="24"/>
                <w:szCs w:val="24"/>
              </w:rPr>
              <w:t>NAMASTE</w:t>
            </w:r>
          </w:p>
          <w:p w14:paraId="7DF02733" w14:textId="77777777" w:rsidR="004D6101" w:rsidRPr="003E0249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5F700D">
              <w:rPr>
                <w:rFonts w:ascii="Century Gothic" w:hAnsi="Century Gothic"/>
                <w:b/>
                <w:sz w:val="24"/>
                <w:szCs w:val="24"/>
              </w:rPr>
              <w:t>SENSORY TIME</w:t>
            </w:r>
          </w:p>
          <w:p w14:paraId="011CC3BF" w14:textId="77777777" w:rsidR="004D6101" w:rsidRPr="003E0249" w:rsidRDefault="004D6101" w:rsidP="004D6101">
            <w:pPr>
              <w:ind w:left="578" w:hanging="578"/>
              <w:rPr>
                <w:rFonts w:ascii="Century Gothic" w:hAnsi="Century Gothic"/>
                <w:b/>
                <w:sz w:val="24"/>
                <w:szCs w:val="24"/>
              </w:rPr>
            </w:pPr>
            <w:r w:rsidRPr="003E0249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3E0249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</w:tr>
      <w:tr w:rsidR="006045C1" w:rsidRPr="00C4044F" w14:paraId="2A2A7373" w14:textId="77777777" w:rsidTr="00A661A4">
        <w:trPr>
          <w:cantSplit/>
          <w:trHeight w:val="1934"/>
          <w:jc w:val="center"/>
        </w:trPr>
        <w:tc>
          <w:tcPr>
            <w:tcW w:w="3180" w:type="dxa"/>
          </w:tcPr>
          <w:p w14:paraId="35C5FF7E" w14:textId="77777777" w:rsidR="00550324" w:rsidRPr="0041505C" w:rsidRDefault="006045C1" w:rsidP="00550324">
            <w:pPr>
              <w:ind w:left="462" w:hanging="462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32B7FDB4" wp14:editId="578CC166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132715</wp:posOffset>
                  </wp:positionV>
                  <wp:extent cx="361950" cy="361950"/>
                  <wp:effectExtent l="0" t="0" r="0" b="0"/>
                  <wp:wrapNone/>
                  <wp:docPr id="644954878" name="Picture 644954878" descr="Cute Popsicles svg cuts scrapbook cut file cut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te Popsicles svg cuts scrapbook cut file cut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0324" w:rsidRPr="0041505C">
              <w:rPr>
                <w:rFonts w:ascii="Century Gothic" w:hAnsi="Century Gothic"/>
                <w:b/>
                <w:sz w:val="24"/>
                <w:szCs w:val="24"/>
              </w:rPr>
              <w:t>27</w:t>
            </w:r>
            <w:r w:rsidR="00082F7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Nat. </w:t>
            </w:r>
            <w:proofErr w:type="spellStart"/>
            <w:r w:rsidR="00082F71" w:rsidRPr="0041505C">
              <w:rPr>
                <w:rFonts w:ascii="Century Gothic" w:hAnsi="Century Gothic"/>
                <w:b/>
                <w:sz w:val="24"/>
                <w:szCs w:val="24"/>
              </w:rPr>
              <w:t>Popcicle</w:t>
            </w:r>
            <w:proofErr w:type="spellEnd"/>
            <w:r w:rsidR="00082F7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Day</w:t>
            </w:r>
          </w:p>
          <w:p w14:paraId="07E749B6" w14:textId="77777777" w:rsidR="004D6101" w:rsidRPr="0041505C" w:rsidRDefault="004D6101" w:rsidP="00550324">
            <w:pPr>
              <w:ind w:left="462" w:hanging="462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F0382CA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A81221" w:rsidRPr="0041505C">
              <w:rPr>
                <w:rFonts w:ascii="Century Gothic" w:hAnsi="Century Gothic"/>
                <w:b/>
                <w:sz w:val="24"/>
                <w:szCs w:val="24"/>
              </w:rPr>
              <w:t>COOL DOWN POPS</w:t>
            </w:r>
          </w:p>
          <w:p w14:paraId="54BD57A6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A8122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SENSORY TIME </w:t>
            </w:r>
          </w:p>
          <w:p w14:paraId="7ED85417" w14:textId="77777777" w:rsidR="004D6101" w:rsidRPr="0041505C" w:rsidRDefault="004D6101" w:rsidP="004D6101">
            <w:pPr>
              <w:ind w:left="462" w:hanging="462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510" w:type="dxa"/>
          </w:tcPr>
          <w:p w14:paraId="4C1EFFEC" w14:textId="77777777" w:rsidR="00550324" w:rsidRPr="0041505C" w:rsidRDefault="00550324" w:rsidP="00166F80">
            <w:pPr>
              <w:ind w:left="462" w:hanging="462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28 </w:t>
            </w:r>
            <w:r w:rsidR="00082F71" w:rsidRPr="0041505C">
              <w:rPr>
                <w:rFonts w:ascii="Century Gothic" w:hAnsi="Century Gothic"/>
                <w:b/>
                <w:sz w:val="24"/>
                <w:szCs w:val="24"/>
              </w:rPr>
              <w:t>Nat. Bow Tie Day</w:t>
            </w:r>
          </w:p>
          <w:p w14:paraId="5C4CED74" w14:textId="77777777" w:rsidR="004D6101" w:rsidRPr="0041505C" w:rsidRDefault="004D6101" w:rsidP="00166F80">
            <w:pPr>
              <w:ind w:left="462" w:hanging="462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E3E6A7D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A56C1A">
              <w:rPr>
                <w:rFonts w:ascii="Century Gothic" w:hAnsi="Century Gothic"/>
                <w:b/>
                <w:sz w:val="24"/>
                <w:szCs w:val="24"/>
              </w:rPr>
              <w:t>STORY TIME</w:t>
            </w:r>
          </w:p>
          <w:p w14:paraId="0B87EDBE" w14:textId="77777777" w:rsidR="007C737C" w:rsidRPr="0041505C" w:rsidRDefault="004D6101" w:rsidP="007C737C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7C737C" w:rsidRPr="0041505C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FUN WITH GAMES (FR)</w:t>
            </w:r>
          </w:p>
          <w:p w14:paraId="78B84B91" w14:textId="77777777" w:rsidR="004D6101" w:rsidRPr="0041505C" w:rsidRDefault="004D6101" w:rsidP="004D6101">
            <w:pPr>
              <w:ind w:left="462" w:hanging="462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330" w:type="dxa"/>
          </w:tcPr>
          <w:p w14:paraId="5137E6B2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29</w:t>
            </w:r>
            <w:r w:rsidR="00082F7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Nat. Sports Day</w:t>
            </w:r>
          </w:p>
          <w:p w14:paraId="689A1F97" w14:textId="77777777" w:rsidR="004D6101" w:rsidRPr="0041505C" w:rsidRDefault="004D6101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BBAD764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222A7E">
              <w:rPr>
                <w:rFonts w:ascii="Century Gothic" w:hAnsi="Century Gothic"/>
                <w:b/>
                <w:sz w:val="24"/>
                <w:szCs w:val="24"/>
              </w:rPr>
              <w:t>NAILCARE TIME</w:t>
            </w:r>
          </w:p>
          <w:p w14:paraId="49E61AFA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222A7E">
              <w:rPr>
                <w:rFonts w:ascii="Century Gothic" w:hAnsi="Century Gothic"/>
                <w:b/>
                <w:sz w:val="24"/>
                <w:szCs w:val="24"/>
              </w:rPr>
              <w:t>NAMASTE</w:t>
            </w:r>
          </w:p>
          <w:p w14:paraId="1BA5C835" w14:textId="77777777" w:rsidR="004D6101" w:rsidRPr="0041505C" w:rsidRDefault="004D6101" w:rsidP="004D610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420" w:type="dxa"/>
          </w:tcPr>
          <w:p w14:paraId="41FE557F" w14:textId="77777777" w:rsidR="00550324" w:rsidRPr="0041505C" w:rsidRDefault="00550324" w:rsidP="00550324">
            <w:pPr>
              <w:ind w:left="490" w:hanging="490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30 </w:t>
            </w:r>
            <w:r w:rsidR="00166F80" w:rsidRPr="0041505C">
              <w:rPr>
                <w:rFonts w:ascii="Century Gothic" w:hAnsi="Century Gothic"/>
                <w:b/>
                <w:sz w:val="24"/>
                <w:szCs w:val="24"/>
              </w:rPr>
              <w:t>National Beach Day</w:t>
            </w:r>
          </w:p>
          <w:p w14:paraId="5522C479" w14:textId="77777777" w:rsidR="007366DD" w:rsidRPr="0041505C" w:rsidRDefault="007366DD" w:rsidP="00550324">
            <w:pPr>
              <w:ind w:left="490" w:hanging="49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1D83FE8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5F700D" w:rsidRPr="0041505C">
              <w:rPr>
                <w:rFonts w:ascii="Century Gothic" w:hAnsi="Century Gothic"/>
                <w:b/>
                <w:sz w:val="24"/>
                <w:szCs w:val="24"/>
              </w:rPr>
              <w:t>ART WITH SAND</w:t>
            </w:r>
          </w:p>
          <w:p w14:paraId="50187AFA" w14:textId="31B82856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</w:t>
            </w:r>
            <w:proofErr w:type="gramStart"/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– </w:t>
            </w:r>
            <w:r w:rsidR="005F700D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222A7E">
              <w:rPr>
                <w:rFonts w:ascii="Century Gothic" w:hAnsi="Century Gothic"/>
                <w:b/>
                <w:sz w:val="24"/>
                <w:szCs w:val="24"/>
              </w:rPr>
              <w:t>RED</w:t>
            </w:r>
            <w:proofErr w:type="gramEnd"/>
            <w:r w:rsidR="00222A7E">
              <w:rPr>
                <w:rFonts w:ascii="Century Gothic" w:hAnsi="Century Gothic"/>
                <w:b/>
                <w:sz w:val="24"/>
                <w:szCs w:val="24"/>
              </w:rPr>
              <w:t xml:space="preserve"> HAT </w:t>
            </w:r>
            <w:r w:rsidR="00F16101">
              <w:rPr>
                <w:rFonts w:ascii="Century Gothic" w:hAnsi="Century Gothic"/>
                <w:b/>
                <w:sz w:val="24"/>
                <w:szCs w:val="24"/>
              </w:rPr>
              <w:t>CLUB</w:t>
            </w:r>
          </w:p>
          <w:p w14:paraId="56329E8A" w14:textId="77777777" w:rsidR="004D6101" w:rsidRPr="0041505C" w:rsidRDefault="004D6101" w:rsidP="004D6101">
            <w:pPr>
              <w:ind w:left="490" w:hanging="490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</w:tc>
        <w:tc>
          <w:tcPr>
            <w:tcW w:w="3060" w:type="dxa"/>
          </w:tcPr>
          <w:p w14:paraId="6EF8E62D" w14:textId="77777777" w:rsidR="00550324" w:rsidRPr="0041505C" w:rsidRDefault="00A661A4" w:rsidP="00550324">
            <w:pPr>
              <w:ind w:left="547" w:hanging="547"/>
              <w:rPr>
                <w:rFonts w:ascii="Century Gothic" w:hAnsi="Century Gothic"/>
                <w:b/>
                <w:sz w:val="24"/>
                <w:szCs w:val="24"/>
              </w:rPr>
            </w:pPr>
            <w:r w:rsidRPr="006D300F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 wp14:anchorId="4DE44C2E" wp14:editId="4A4B70A7">
                  <wp:simplePos x="0" y="0"/>
                  <wp:positionH relativeFrom="column">
                    <wp:posOffset>1464945</wp:posOffset>
                  </wp:positionH>
                  <wp:positionV relativeFrom="paragraph">
                    <wp:posOffset>89535</wp:posOffset>
                  </wp:positionV>
                  <wp:extent cx="228600" cy="213360"/>
                  <wp:effectExtent l="0" t="0" r="0" b="0"/>
                  <wp:wrapThrough wrapText="bothSides">
                    <wp:wrapPolygon edited="0">
                      <wp:start x="0" y="0"/>
                      <wp:lineTo x="0" y="19286"/>
                      <wp:lineTo x="19800" y="19286"/>
                      <wp:lineTo x="19800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0324" w:rsidRPr="0041505C">
              <w:rPr>
                <w:rFonts w:ascii="Century Gothic" w:hAnsi="Century Gothic"/>
                <w:b/>
                <w:sz w:val="24"/>
                <w:szCs w:val="24"/>
              </w:rPr>
              <w:t>31</w:t>
            </w:r>
            <w:r w:rsidR="00082F71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Nat. Eat Out</w:t>
            </w:r>
          </w:p>
          <w:p w14:paraId="5DA34894" w14:textId="77777777" w:rsidR="007366DD" w:rsidRPr="0041505C" w:rsidRDefault="007366DD" w:rsidP="00550324">
            <w:pPr>
              <w:ind w:left="547" w:hanging="547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C2435E6" w14:textId="77777777" w:rsidR="004D6101" w:rsidRPr="0041505C" w:rsidRDefault="004D6101" w:rsidP="00082E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10:30 – </w:t>
            </w:r>
            <w:r w:rsidR="00A81221" w:rsidRPr="0041505C">
              <w:rPr>
                <w:rFonts w:ascii="Century Gothic" w:hAnsi="Century Gothic"/>
                <w:b/>
                <w:sz w:val="24"/>
                <w:szCs w:val="24"/>
              </w:rPr>
              <w:t>PICNIC</w:t>
            </w:r>
            <w:r w:rsidR="005F700D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SOCIAL</w:t>
            </w:r>
          </w:p>
          <w:p w14:paraId="7434941D" w14:textId="77777777" w:rsidR="004D6101" w:rsidRPr="0041505C" w:rsidRDefault="004D6101" w:rsidP="004D6101">
            <w:pPr>
              <w:ind w:left="368" w:hanging="368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2:30 – </w:t>
            </w:r>
            <w:r w:rsidR="00222A7E">
              <w:rPr>
                <w:rFonts w:ascii="Century Gothic" w:hAnsi="Century Gothic"/>
                <w:b/>
                <w:sz w:val="24"/>
                <w:szCs w:val="24"/>
              </w:rPr>
              <w:t>M &amp; M TIME</w:t>
            </w:r>
          </w:p>
          <w:p w14:paraId="20231B64" w14:textId="77777777" w:rsidR="004D6101" w:rsidRPr="0041505C" w:rsidRDefault="004D6101" w:rsidP="004D6101">
            <w:pPr>
              <w:ind w:left="547" w:hanging="547"/>
              <w:rPr>
                <w:rFonts w:ascii="Century Gothic" w:hAnsi="Century Gothic"/>
                <w:b/>
                <w:sz w:val="24"/>
                <w:szCs w:val="24"/>
              </w:rPr>
            </w:pPr>
            <w:r w:rsidRPr="0041505C">
              <w:rPr>
                <w:rFonts w:ascii="Century Gothic" w:hAnsi="Century Gothic"/>
                <w:b/>
                <w:sz w:val="24"/>
                <w:szCs w:val="24"/>
              </w:rPr>
              <w:t>3:30 –</w:t>
            </w:r>
            <w:r w:rsidR="00933500" w:rsidRPr="0041505C">
              <w:rPr>
                <w:rFonts w:ascii="Century Gothic" w:hAnsi="Century Gothic"/>
                <w:b/>
                <w:sz w:val="24"/>
                <w:szCs w:val="24"/>
              </w:rPr>
              <w:t xml:space="preserve"> REFRESHMENTS</w:t>
            </w:r>
          </w:p>
          <w:p w14:paraId="7DDE92BB" w14:textId="77777777" w:rsidR="004D6101" w:rsidRPr="0041505C" w:rsidRDefault="004D6101" w:rsidP="00550324">
            <w:pPr>
              <w:ind w:left="547" w:hanging="547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EB0141B" w14:textId="77777777" w:rsidR="00550324" w:rsidRPr="0041505C" w:rsidRDefault="00550324" w:rsidP="005503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2"/>
          </w:tcPr>
          <w:p w14:paraId="24003989" w14:textId="77777777" w:rsidR="00550324" w:rsidRDefault="00550324" w:rsidP="00550324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7ABFB8F" w14:textId="77777777" w:rsidR="006045C1" w:rsidRDefault="006045C1" w:rsidP="006045C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BDE7F07" w14:textId="77777777" w:rsidR="006045C1" w:rsidRDefault="006045C1" w:rsidP="006045C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1BC26D5" w14:textId="77777777" w:rsidR="006045C1" w:rsidRPr="006045C1" w:rsidRDefault="006045C1" w:rsidP="006045C1">
            <w:pPr>
              <w:tabs>
                <w:tab w:val="left" w:pos="2835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</w:r>
          </w:p>
        </w:tc>
      </w:tr>
    </w:tbl>
    <w:p w14:paraId="399BD3DA" w14:textId="77777777" w:rsidR="003A61C7" w:rsidRPr="00153665" w:rsidRDefault="007C737C" w:rsidP="00153665">
      <w:pPr>
        <w:spacing w:after="0"/>
        <w:rPr>
          <w:sz w:val="4"/>
          <w:szCs w:val="4"/>
        </w:rPr>
      </w:pPr>
      <w:r w:rsidRPr="006D300F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 wp14:anchorId="4B2D9EBE" wp14:editId="302FC454">
            <wp:simplePos x="0" y="0"/>
            <wp:positionH relativeFrom="margin">
              <wp:align>right</wp:align>
            </wp:positionH>
            <wp:positionV relativeFrom="paragraph">
              <wp:posOffset>-3215005</wp:posOffset>
            </wp:positionV>
            <wp:extent cx="232111" cy="17206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11" cy="172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61C7" w:rsidRPr="00153665" w:rsidSect="00933500">
      <w:footerReference w:type="default" r:id="rId24"/>
      <w:pgSz w:w="24480" w:h="15840" w:orient="landscape" w:code="3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BC33" w14:textId="77777777" w:rsidR="00F13403" w:rsidRDefault="00F13403" w:rsidP="00EE4027">
      <w:pPr>
        <w:spacing w:after="0" w:line="240" w:lineRule="auto"/>
      </w:pPr>
      <w:r>
        <w:separator/>
      </w:r>
    </w:p>
  </w:endnote>
  <w:endnote w:type="continuationSeparator" w:id="0">
    <w:p w14:paraId="39B8DD26" w14:textId="77777777" w:rsidR="00F13403" w:rsidRDefault="00F13403" w:rsidP="00EE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0553" w14:textId="77777777" w:rsidR="00EE4027" w:rsidRPr="006F0669" w:rsidRDefault="003F6E1D" w:rsidP="006F0669">
    <w:pPr>
      <w:pStyle w:val="Footer"/>
      <w:rPr>
        <w:sz w:val="24"/>
        <w:szCs w:val="24"/>
      </w:rPr>
    </w:pPr>
    <w:r w:rsidRPr="006F0669">
      <w:rPr>
        <w:sz w:val="24"/>
        <w:szCs w:val="24"/>
      </w:rPr>
      <w:t>© Copyright 20</w:t>
    </w:r>
    <w:r w:rsidR="009B0C59">
      <w:rPr>
        <w:sz w:val="24"/>
        <w:szCs w:val="24"/>
      </w:rPr>
      <w:t>2</w:t>
    </w:r>
    <w:r w:rsidR="00343FAF">
      <w:rPr>
        <w:sz w:val="24"/>
        <w:szCs w:val="24"/>
      </w:rPr>
      <w:t>3</w:t>
    </w:r>
    <w:r w:rsidR="009B0C59">
      <w:rPr>
        <w:sz w:val="24"/>
        <w:szCs w:val="24"/>
      </w:rPr>
      <w:t xml:space="preserve"> </w:t>
    </w:r>
    <w:r w:rsidRPr="006F0669">
      <w:rPr>
        <w:sz w:val="24"/>
        <w:szCs w:val="24"/>
      </w:rPr>
      <w:t>The Compliance Store, LLC.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4B48" w14:textId="77777777" w:rsidR="00F13403" w:rsidRDefault="00F13403" w:rsidP="00EE4027">
      <w:pPr>
        <w:spacing w:after="0" w:line="240" w:lineRule="auto"/>
      </w:pPr>
      <w:r>
        <w:separator/>
      </w:r>
    </w:p>
  </w:footnote>
  <w:footnote w:type="continuationSeparator" w:id="0">
    <w:p w14:paraId="231ABAA0" w14:textId="77777777" w:rsidR="00F13403" w:rsidRDefault="00F13403" w:rsidP="00EE4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27"/>
    <w:rsid w:val="00040806"/>
    <w:rsid w:val="00074996"/>
    <w:rsid w:val="00082EED"/>
    <w:rsid w:val="00082F71"/>
    <w:rsid w:val="001313C3"/>
    <w:rsid w:val="001341AC"/>
    <w:rsid w:val="00153665"/>
    <w:rsid w:val="00166F80"/>
    <w:rsid w:val="0017287C"/>
    <w:rsid w:val="001925D2"/>
    <w:rsid w:val="001E7672"/>
    <w:rsid w:val="00207003"/>
    <w:rsid w:val="00222A7E"/>
    <w:rsid w:val="00256777"/>
    <w:rsid w:val="00264EF2"/>
    <w:rsid w:val="002778F0"/>
    <w:rsid w:val="00305A3C"/>
    <w:rsid w:val="00335173"/>
    <w:rsid w:val="00343FAF"/>
    <w:rsid w:val="003616F4"/>
    <w:rsid w:val="00384210"/>
    <w:rsid w:val="00396E4B"/>
    <w:rsid w:val="003A61C7"/>
    <w:rsid w:val="003E0249"/>
    <w:rsid w:val="003F6E1D"/>
    <w:rsid w:val="0041505C"/>
    <w:rsid w:val="00435CD2"/>
    <w:rsid w:val="004548BA"/>
    <w:rsid w:val="00481DE0"/>
    <w:rsid w:val="004863EC"/>
    <w:rsid w:val="004C4E76"/>
    <w:rsid w:val="004D6101"/>
    <w:rsid w:val="00506E7D"/>
    <w:rsid w:val="00550324"/>
    <w:rsid w:val="00553475"/>
    <w:rsid w:val="00563A62"/>
    <w:rsid w:val="005645D4"/>
    <w:rsid w:val="0059128F"/>
    <w:rsid w:val="005B13DD"/>
    <w:rsid w:val="005B1891"/>
    <w:rsid w:val="005B7791"/>
    <w:rsid w:val="005D0D64"/>
    <w:rsid w:val="005D458B"/>
    <w:rsid w:val="005F700D"/>
    <w:rsid w:val="006045C1"/>
    <w:rsid w:val="00655A7C"/>
    <w:rsid w:val="0065769B"/>
    <w:rsid w:val="0066378B"/>
    <w:rsid w:val="006C3B79"/>
    <w:rsid w:val="006D300F"/>
    <w:rsid w:val="006D7494"/>
    <w:rsid w:val="006F0669"/>
    <w:rsid w:val="007366DD"/>
    <w:rsid w:val="00784ED1"/>
    <w:rsid w:val="00792CCD"/>
    <w:rsid w:val="007C737C"/>
    <w:rsid w:val="009116DF"/>
    <w:rsid w:val="00912102"/>
    <w:rsid w:val="0091291B"/>
    <w:rsid w:val="00932647"/>
    <w:rsid w:val="00933500"/>
    <w:rsid w:val="00947F08"/>
    <w:rsid w:val="00953B95"/>
    <w:rsid w:val="0095733D"/>
    <w:rsid w:val="00990DCC"/>
    <w:rsid w:val="009B0C59"/>
    <w:rsid w:val="009D45EB"/>
    <w:rsid w:val="00A00B80"/>
    <w:rsid w:val="00A11FB8"/>
    <w:rsid w:val="00A56C1A"/>
    <w:rsid w:val="00A65242"/>
    <w:rsid w:val="00A661A4"/>
    <w:rsid w:val="00A72271"/>
    <w:rsid w:val="00A81221"/>
    <w:rsid w:val="00A932C6"/>
    <w:rsid w:val="00A96310"/>
    <w:rsid w:val="00A97ACF"/>
    <w:rsid w:val="00AE1617"/>
    <w:rsid w:val="00B07AB5"/>
    <w:rsid w:val="00BC6B41"/>
    <w:rsid w:val="00C4044F"/>
    <w:rsid w:val="00C67F13"/>
    <w:rsid w:val="00C76414"/>
    <w:rsid w:val="00CB2557"/>
    <w:rsid w:val="00CB677A"/>
    <w:rsid w:val="00CC0DA0"/>
    <w:rsid w:val="00D6042D"/>
    <w:rsid w:val="00DC7EC4"/>
    <w:rsid w:val="00EA1029"/>
    <w:rsid w:val="00EB2C76"/>
    <w:rsid w:val="00EE4027"/>
    <w:rsid w:val="00EF1ED1"/>
    <w:rsid w:val="00F12B9A"/>
    <w:rsid w:val="00F13403"/>
    <w:rsid w:val="00F13D7D"/>
    <w:rsid w:val="00F16101"/>
    <w:rsid w:val="00F36DC2"/>
    <w:rsid w:val="00F47853"/>
    <w:rsid w:val="00F5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72C0007"/>
  <w15:docId w15:val="{1F965D4F-F50C-43D8-A9A6-5C1BB078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027"/>
  </w:style>
  <w:style w:type="paragraph" w:styleId="Footer">
    <w:name w:val="footer"/>
    <w:basedOn w:val="Normal"/>
    <w:link w:val="FooterChar"/>
    <w:uiPriority w:val="99"/>
    <w:unhideWhenUsed/>
    <w:rsid w:val="00EE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027"/>
  </w:style>
  <w:style w:type="paragraph" w:styleId="BalloonText">
    <w:name w:val="Balloon Text"/>
    <w:basedOn w:val="Normal"/>
    <w:link w:val="BalloonTextChar"/>
    <w:uiPriority w:val="99"/>
    <w:semiHidden/>
    <w:unhideWhenUsed/>
    <w:rsid w:val="005D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Smith</dc:creator>
  <cp:keywords/>
  <dc:description/>
  <cp:lastModifiedBy>Marcey Ferguson</cp:lastModifiedBy>
  <cp:revision>22</cp:revision>
  <cp:lastPrinted>2023-08-03T17:51:00Z</cp:lastPrinted>
  <dcterms:created xsi:type="dcterms:W3CDTF">2021-10-20T15:01:00Z</dcterms:created>
  <dcterms:modified xsi:type="dcterms:W3CDTF">2023-08-03T17:59:00Z</dcterms:modified>
</cp:coreProperties>
</file>